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C80B" w14:textId="77777777" w:rsidR="00BF7A7D" w:rsidRDefault="00E8579F" w:rsidP="00BF7A7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パブリックコメント</w:t>
      </w:r>
      <w:r w:rsidR="00BF7A7D">
        <w:rPr>
          <w:rFonts w:ascii="ＭＳ ゴシック" w:eastAsia="ＭＳ ゴシック" w:hAnsi="ＭＳ ゴシック" w:hint="eastAsia"/>
          <w:sz w:val="28"/>
          <w:szCs w:val="28"/>
        </w:rPr>
        <w:t>意見</w:t>
      </w:r>
      <w:r>
        <w:rPr>
          <w:rFonts w:ascii="ＭＳ ゴシック" w:eastAsia="ＭＳ ゴシック" w:hAnsi="ＭＳ ゴシック" w:hint="eastAsia"/>
          <w:sz w:val="28"/>
          <w:szCs w:val="28"/>
        </w:rPr>
        <w:t>提出</w:t>
      </w:r>
      <w:r w:rsidR="00BF7A7D">
        <w:rPr>
          <w:rFonts w:ascii="ＭＳ ゴシック" w:eastAsia="ＭＳ ゴシック" w:hAnsi="ＭＳ ゴシック" w:hint="eastAsia"/>
          <w:sz w:val="28"/>
          <w:szCs w:val="28"/>
        </w:rPr>
        <w:t>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1811"/>
        <w:gridCol w:w="6385"/>
      </w:tblGrid>
      <w:tr w:rsidR="00BF7A7D" w:rsidRPr="000316A4" w14:paraId="5E124B48" w14:textId="77777777" w:rsidTr="000316A4">
        <w:trPr>
          <w:trHeight w:val="992"/>
        </w:trPr>
        <w:tc>
          <w:tcPr>
            <w:tcW w:w="1668" w:type="dxa"/>
            <w:vAlign w:val="center"/>
          </w:tcPr>
          <w:p w14:paraId="18FF4236" w14:textId="77777777" w:rsidR="00BF7A7D" w:rsidRPr="000316A4" w:rsidRDefault="00BF7A7D" w:rsidP="00A17B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316A4">
              <w:rPr>
                <w:rFonts w:ascii="ＭＳ ゴシック" w:eastAsia="ＭＳ ゴシック" w:hAnsi="ＭＳ ゴシック" w:hint="eastAsia"/>
                <w:sz w:val="24"/>
              </w:rPr>
              <w:t>案　件　名</w:t>
            </w:r>
          </w:p>
        </w:tc>
        <w:tc>
          <w:tcPr>
            <w:tcW w:w="8363" w:type="dxa"/>
            <w:gridSpan w:val="2"/>
            <w:vAlign w:val="center"/>
          </w:tcPr>
          <w:p w14:paraId="139BE0F8" w14:textId="48FE509D" w:rsidR="00BF7A7D" w:rsidRPr="000316A4" w:rsidRDefault="00F66952" w:rsidP="000E11B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F48D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</w:rPr>
              <w:t>播磨町</w:t>
            </w:r>
            <w:r w:rsidR="000E11B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</w:rPr>
              <w:t>人権尊重のまちづくり推進計画</w:t>
            </w:r>
            <w:r w:rsidRPr="002F48D2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A17B94">
              <w:rPr>
                <w:rFonts w:ascii="ＭＳ ゴシック" w:eastAsia="ＭＳ ゴシック" w:hAnsi="ＭＳ ゴシック" w:hint="eastAsia"/>
                <w:sz w:val="24"/>
              </w:rPr>
              <w:t>素案</w:t>
            </w:r>
            <w:r w:rsidR="00BF7A7D" w:rsidRPr="002F48D2">
              <w:rPr>
                <w:rFonts w:ascii="ＭＳ ゴシック" w:eastAsia="ＭＳ ゴシック" w:hAnsi="ＭＳ ゴシック" w:hint="eastAsia"/>
                <w:sz w:val="24"/>
              </w:rPr>
              <w:t>）に</w:t>
            </w:r>
            <w:r w:rsidR="00BF7A7D" w:rsidRPr="000316A4">
              <w:rPr>
                <w:rFonts w:ascii="ＭＳ ゴシック" w:eastAsia="ＭＳ ゴシック" w:hAnsi="ＭＳ ゴシック" w:hint="eastAsia"/>
                <w:sz w:val="24"/>
              </w:rPr>
              <w:t>対するご意見</w:t>
            </w:r>
            <w:r w:rsidR="00A17B94">
              <w:rPr>
                <w:rFonts w:ascii="ＭＳ ゴシック" w:eastAsia="ＭＳ ゴシック" w:hAnsi="ＭＳ ゴシック" w:hint="eastAsia"/>
                <w:sz w:val="24"/>
              </w:rPr>
              <w:t>・ご提案</w:t>
            </w:r>
          </w:p>
        </w:tc>
      </w:tr>
      <w:tr w:rsidR="00BF7A7D" w:rsidRPr="000316A4" w14:paraId="2C38456C" w14:textId="77777777" w:rsidTr="000316A4">
        <w:trPr>
          <w:trHeight w:val="750"/>
        </w:trPr>
        <w:tc>
          <w:tcPr>
            <w:tcW w:w="3510" w:type="dxa"/>
            <w:gridSpan w:val="2"/>
            <w:vAlign w:val="center"/>
          </w:tcPr>
          <w:p w14:paraId="7EDEE40A" w14:textId="77777777" w:rsidR="00BF7A7D" w:rsidRPr="000316A4" w:rsidRDefault="00BF7A7D" w:rsidP="00BF7A7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16A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意見提出者名</w:t>
            </w:r>
          </w:p>
          <w:p w14:paraId="47DF607F" w14:textId="77777777" w:rsidR="00BF7A7D" w:rsidRPr="000316A4" w:rsidRDefault="00BF7A7D" w:rsidP="000316A4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0316A4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（法人・団体の場合は、法人・団体名及び代表者名）</w:t>
            </w:r>
          </w:p>
        </w:tc>
        <w:tc>
          <w:tcPr>
            <w:tcW w:w="6521" w:type="dxa"/>
            <w:vAlign w:val="center"/>
          </w:tcPr>
          <w:p w14:paraId="5F85D48E" w14:textId="77777777" w:rsidR="00BF7A7D" w:rsidRPr="000316A4" w:rsidRDefault="00BF7A7D" w:rsidP="00BF7A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F7A7D" w:rsidRPr="000316A4" w14:paraId="233B2BE3" w14:textId="77777777" w:rsidTr="000316A4">
        <w:trPr>
          <w:trHeight w:val="850"/>
        </w:trPr>
        <w:tc>
          <w:tcPr>
            <w:tcW w:w="3510" w:type="dxa"/>
            <w:gridSpan w:val="2"/>
            <w:vAlign w:val="center"/>
          </w:tcPr>
          <w:p w14:paraId="05CC010D" w14:textId="77777777" w:rsidR="00BF7A7D" w:rsidRPr="000316A4" w:rsidRDefault="00BF7A7D" w:rsidP="00BF7A7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16A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　所</w:t>
            </w:r>
          </w:p>
          <w:p w14:paraId="7E5107C4" w14:textId="77777777" w:rsidR="00BF7A7D" w:rsidRPr="000316A4" w:rsidRDefault="00BF7A7D" w:rsidP="000316A4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0316A4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（法人・団体の場合は、事務所等連絡先の所在地等）</w:t>
            </w:r>
          </w:p>
        </w:tc>
        <w:tc>
          <w:tcPr>
            <w:tcW w:w="6521" w:type="dxa"/>
          </w:tcPr>
          <w:p w14:paraId="05A3E550" w14:textId="449E68EC" w:rsidR="00BF7A7D" w:rsidRPr="000316A4" w:rsidRDefault="00BE0757" w:rsidP="00BF7A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316A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〒　　　</w:t>
            </w:r>
            <w:r w:rsidR="00986D3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F7A7D" w:rsidRPr="000316A4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</w:t>
            </w:r>
          </w:p>
          <w:p w14:paraId="7BA0F252" w14:textId="77777777" w:rsidR="00BF7A7D" w:rsidRPr="000316A4" w:rsidRDefault="00BF7A7D" w:rsidP="00BF7A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87D1FD5" w14:textId="77777777" w:rsidR="00BF7A7D" w:rsidRPr="000316A4" w:rsidRDefault="00BF7A7D" w:rsidP="00BF7A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F7A7D" w:rsidRPr="000316A4" w14:paraId="59E5000F" w14:textId="77777777" w:rsidTr="000316A4">
        <w:trPr>
          <w:trHeight w:val="510"/>
        </w:trPr>
        <w:tc>
          <w:tcPr>
            <w:tcW w:w="3510" w:type="dxa"/>
            <w:gridSpan w:val="2"/>
            <w:vAlign w:val="center"/>
          </w:tcPr>
          <w:p w14:paraId="300F6075" w14:textId="77777777" w:rsidR="00BF7A7D" w:rsidRPr="000316A4" w:rsidRDefault="00BF7A7D" w:rsidP="00BF7A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316A4">
              <w:rPr>
                <w:rFonts w:ascii="ＭＳ ゴシック" w:eastAsia="ＭＳ ゴシック" w:hAnsi="ＭＳ ゴシック" w:hint="eastAsia"/>
                <w:spacing w:val="210"/>
                <w:kern w:val="0"/>
                <w:sz w:val="22"/>
                <w:szCs w:val="22"/>
                <w:fitText w:val="1500" w:id="53180928"/>
              </w:rPr>
              <w:t>連絡</w:t>
            </w:r>
            <w:r w:rsidRPr="000316A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500" w:id="53180928"/>
              </w:rPr>
              <w:t>先</w:t>
            </w:r>
          </w:p>
          <w:p w14:paraId="58F43CCC" w14:textId="77777777" w:rsidR="00BF7A7D" w:rsidRPr="000316A4" w:rsidRDefault="00BF7A7D" w:rsidP="00BF7A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316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（電話番号</w:t>
            </w:r>
            <w:r w:rsidR="00F66952" w:rsidRPr="000316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</w:t>
            </w:r>
            <w:r w:rsidRPr="000316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メールアドレス）</w:t>
            </w:r>
          </w:p>
        </w:tc>
        <w:tc>
          <w:tcPr>
            <w:tcW w:w="6521" w:type="dxa"/>
            <w:vAlign w:val="center"/>
          </w:tcPr>
          <w:p w14:paraId="2CCD4536" w14:textId="77777777" w:rsidR="00BF7A7D" w:rsidRPr="000316A4" w:rsidRDefault="00BF7A7D" w:rsidP="00BF7A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1401850" w14:textId="77777777" w:rsidR="00BF7A7D" w:rsidRDefault="00BF7A7D" w:rsidP="00BF7A7D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</w:t>
      </w:r>
      <w:r w:rsidRPr="008E4420">
        <w:rPr>
          <w:rFonts w:ascii="ＭＳ ゴシック" w:eastAsia="ＭＳ ゴシック" w:hAnsi="ＭＳ ゴシック" w:hint="eastAsia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sz w:val="18"/>
          <w:szCs w:val="18"/>
        </w:rPr>
        <w:t>上記の情報は公表しません。</w:t>
      </w:r>
    </w:p>
    <w:p w14:paraId="52F19F3C" w14:textId="77777777" w:rsidR="00BF7A7D" w:rsidRPr="00BA6B08" w:rsidRDefault="00F66952" w:rsidP="00BF7A7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ご</w:t>
      </w:r>
      <w:r w:rsidR="00BF7A7D" w:rsidRPr="00BA6B08">
        <w:rPr>
          <w:rFonts w:ascii="ＭＳ ゴシック" w:eastAsia="ＭＳ ゴシック" w:hAnsi="ＭＳ ゴシック" w:hint="eastAsia"/>
          <w:sz w:val="22"/>
          <w:szCs w:val="22"/>
        </w:rPr>
        <w:t>意見</w:t>
      </w:r>
      <w:r>
        <w:rPr>
          <w:rFonts w:ascii="ＭＳ ゴシック" w:eastAsia="ＭＳ ゴシック" w:hAnsi="ＭＳ ゴシック" w:hint="eastAsia"/>
          <w:sz w:val="22"/>
          <w:szCs w:val="22"/>
        </w:rPr>
        <w:t>・ご提案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F7A7D" w14:paraId="554D7769" w14:textId="77777777" w:rsidTr="000316A4">
        <w:trPr>
          <w:trHeight w:val="567"/>
        </w:trPr>
        <w:tc>
          <w:tcPr>
            <w:tcW w:w="10031" w:type="dxa"/>
            <w:tcBorders>
              <w:bottom w:val="dashed" w:sz="4" w:space="0" w:color="auto"/>
            </w:tcBorders>
            <w:vAlign w:val="center"/>
          </w:tcPr>
          <w:p w14:paraId="1A76A966" w14:textId="77777777" w:rsidR="00BF7A7D" w:rsidRDefault="00BF7A7D" w:rsidP="00BF7A7D"/>
        </w:tc>
      </w:tr>
      <w:tr w:rsidR="00BF7A7D" w14:paraId="256050BB" w14:textId="77777777" w:rsidTr="000316A4">
        <w:trPr>
          <w:trHeight w:val="567"/>
        </w:trPr>
        <w:tc>
          <w:tcPr>
            <w:tcW w:w="10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EACA51" w14:textId="77777777" w:rsidR="00BF7A7D" w:rsidRDefault="00BF7A7D" w:rsidP="00BF7A7D"/>
        </w:tc>
      </w:tr>
      <w:tr w:rsidR="00BF7A7D" w14:paraId="2B344E7A" w14:textId="77777777" w:rsidTr="000316A4">
        <w:trPr>
          <w:trHeight w:val="567"/>
        </w:trPr>
        <w:tc>
          <w:tcPr>
            <w:tcW w:w="10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05DE76" w14:textId="77777777" w:rsidR="00BF7A7D" w:rsidRDefault="00BF7A7D" w:rsidP="00BF7A7D"/>
        </w:tc>
      </w:tr>
      <w:tr w:rsidR="00BF7A7D" w14:paraId="4EF61B80" w14:textId="77777777" w:rsidTr="000316A4">
        <w:trPr>
          <w:trHeight w:val="567"/>
        </w:trPr>
        <w:tc>
          <w:tcPr>
            <w:tcW w:w="10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B370AB" w14:textId="77777777" w:rsidR="00BF7A7D" w:rsidRDefault="00BF7A7D" w:rsidP="00BF7A7D"/>
        </w:tc>
      </w:tr>
      <w:tr w:rsidR="00BF7A7D" w14:paraId="0B8A4821" w14:textId="77777777" w:rsidTr="000316A4">
        <w:trPr>
          <w:trHeight w:val="567"/>
        </w:trPr>
        <w:tc>
          <w:tcPr>
            <w:tcW w:w="10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89CD00" w14:textId="77777777" w:rsidR="00BF7A7D" w:rsidRDefault="00BF7A7D" w:rsidP="00BF7A7D"/>
        </w:tc>
      </w:tr>
      <w:tr w:rsidR="00BF7A7D" w14:paraId="6CAC2C51" w14:textId="77777777" w:rsidTr="000316A4">
        <w:trPr>
          <w:trHeight w:val="567"/>
        </w:trPr>
        <w:tc>
          <w:tcPr>
            <w:tcW w:w="10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FDC645" w14:textId="77777777" w:rsidR="00BF7A7D" w:rsidRDefault="00BF7A7D" w:rsidP="00BF7A7D"/>
        </w:tc>
      </w:tr>
      <w:tr w:rsidR="00BF7A7D" w14:paraId="6E1E2388" w14:textId="77777777" w:rsidTr="000316A4">
        <w:trPr>
          <w:trHeight w:val="567"/>
        </w:trPr>
        <w:tc>
          <w:tcPr>
            <w:tcW w:w="10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2D04CE" w14:textId="77777777" w:rsidR="00BF7A7D" w:rsidRDefault="00BF7A7D" w:rsidP="00BF7A7D"/>
        </w:tc>
      </w:tr>
      <w:tr w:rsidR="00BF7A7D" w14:paraId="3B05E30C" w14:textId="77777777" w:rsidTr="000316A4">
        <w:trPr>
          <w:trHeight w:val="567"/>
        </w:trPr>
        <w:tc>
          <w:tcPr>
            <w:tcW w:w="10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460A4D" w14:textId="77777777" w:rsidR="00BF7A7D" w:rsidRDefault="00BF7A7D" w:rsidP="00BF7A7D"/>
        </w:tc>
      </w:tr>
      <w:tr w:rsidR="00BF7A7D" w14:paraId="2669BFEC" w14:textId="77777777" w:rsidTr="000316A4">
        <w:trPr>
          <w:trHeight w:val="567"/>
        </w:trPr>
        <w:tc>
          <w:tcPr>
            <w:tcW w:w="10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E40A3D" w14:textId="77777777" w:rsidR="00BF7A7D" w:rsidRDefault="00BF7A7D" w:rsidP="00BF7A7D"/>
        </w:tc>
      </w:tr>
      <w:tr w:rsidR="00BF7A7D" w14:paraId="5B12422A" w14:textId="77777777" w:rsidTr="000316A4">
        <w:trPr>
          <w:trHeight w:val="567"/>
        </w:trPr>
        <w:tc>
          <w:tcPr>
            <w:tcW w:w="10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F47AA7" w14:textId="77777777" w:rsidR="00BF7A7D" w:rsidRDefault="00BF7A7D" w:rsidP="00BF7A7D"/>
        </w:tc>
      </w:tr>
      <w:tr w:rsidR="00BF7A7D" w14:paraId="06E2A219" w14:textId="77777777" w:rsidTr="000316A4">
        <w:trPr>
          <w:trHeight w:val="567"/>
        </w:trPr>
        <w:tc>
          <w:tcPr>
            <w:tcW w:w="10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813BDE" w14:textId="77777777" w:rsidR="00BF7A7D" w:rsidRDefault="00BF7A7D" w:rsidP="00BF7A7D"/>
        </w:tc>
      </w:tr>
      <w:tr w:rsidR="00BF7A7D" w14:paraId="7711ACF3" w14:textId="77777777" w:rsidTr="000316A4">
        <w:trPr>
          <w:trHeight w:val="567"/>
        </w:trPr>
        <w:tc>
          <w:tcPr>
            <w:tcW w:w="10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714285" w14:textId="77777777" w:rsidR="00BF7A7D" w:rsidRDefault="00BF7A7D" w:rsidP="00BF7A7D"/>
        </w:tc>
      </w:tr>
      <w:tr w:rsidR="00BF7A7D" w14:paraId="2B1E774D" w14:textId="77777777" w:rsidTr="000316A4">
        <w:trPr>
          <w:trHeight w:val="567"/>
        </w:trPr>
        <w:tc>
          <w:tcPr>
            <w:tcW w:w="10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4CECD" w14:textId="77777777" w:rsidR="00BF7A7D" w:rsidRDefault="00BF7A7D" w:rsidP="00BF7A7D"/>
        </w:tc>
      </w:tr>
      <w:tr w:rsidR="00BF7A7D" w14:paraId="2E6D1DB1" w14:textId="77777777" w:rsidTr="000316A4">
        <w:trPr>
          <w:trHeight w:val="567"/>
        </w:trPr>
        <w:tc>
          <w:tcPr>
            <w:tcW w:w="10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D37CF2" w14:textId="77777777" w:rsidR="00BF7A7D" w:rsidRDefault="00BF7A7D" w:rsidP="00BF7A7D"/>
        </w:tc>
      </w:tr>
      <w:tr w:rsidR="00BF7A7D" w14:paraId="73143A02" w14:textId="77777777" w:rsidTr="000316A4">
        <w:trPr>
          <w:trHeight w:val="567"/>
        </w:trPr>
        <w:tc>
          <w:tcPr>
            <w:tcW w:w="10031" w:type="dxa"/>
            <w:tcBorders>
              <w:top w:val="dashed" w:sz="4" w:space="0" w:color="auto"/>
            </w:tcBorders>
            <w:vAlign w:val="center"/>
          </w:tcPr>
          <w:p w14:paraId="2B18D79C" w14:textId="77777777" w:rsidR="00BF7A7D" w:rsidRDefault="00BF7A7D" w:rsidP="00BF7A7D"/>
        </w:tc>
      </w:tr>
    </w:tbl>
    <w:p w14:paraId="6A0263B9" w14:textId="77777777" w:rsidR="00BF7A7D" w:rsidRPr="00F66952" w:rsidRDefault="00BF7A7D" w:rsidP="00BF7A7D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</w:p>
    <w:p w14:paraId="78B899ED" w14:textId="77777777" w:rsidR="00BF7A7D" w:rsidRPr="000E11B9" w:rsidRDefault="00BF7A7D" w:rsidP="00BF7A7D">
      <w:pPr>
        <w:spacing w:line="0" w:lineRule="atLeast"/>
        <w:rPr>
          <w:rFonts w:ascii="ＭＳ ゴシック" w:eastAsia="ＭＳ ゴシック" w:hAnsi="ＭＳ ゴシック"/>
          <w:bCs/>
          <w:sz w:val="20"/>
          <w:szCs w:val="18"/>
        </w:rPr>
      </w:pPr>
      <w:r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※</w:t>
      </w:r>
      <w:r w:rsidRPr="000E11B9">
        <w:rPr>
          <w:rFonts w:ascii="ＭＳ ゴシック" w:eastAsia="ＭＳ ゴシック" w:hAnsi="ＭＳ ゴシック"/>
          <w:bCs/>
          <w:color w:val="000000"/>
          <w:sz w:val="20"/>
          <w:szCs w:val="18"/>
        </w:rPr>
        <w:t>欄が不足する場合は適宜作成してください。</w:t>
      </w:r>
    </w:p>
    <w:p w14:paraId="5CF6249D" w14:textId="2B05F99B" w:rsidR="00BF7A7D" w:rsidRPr="000E11B9" w:rsidRDefault="00BF7A7D" w:rsidP="00BF7A7D">
      <w:pPr>
        <w:spacing w:line="0" w:lineRule="atLeast"/>
        <w:rPr>
          <w:rFonts w:ascii="ＭＳ ゴシック" w:eastAsia="ＭＳ ゴシック" w:hAnsi="ＭＳ ゴシック"/>
          <w:bCs/>
          <w:sz w:val="20"/>
          <w:szCs w:val="18"/>
        </w:rPr>
      </w:pPr>
      <w:r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※締　　切　</w:t>
      </w:r>
      <w:r w:rsidR="00892413"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令和</w:t>
      </w:r>
      <w:r w:rsidR="000E11B9">
        <w:rPr>
          <w:rFonts w:ascii="ＭＳ ゴシック" w:eastAsia="ＭＳ ゴシック" w:hAnsi="ＭＳ ゴシック" w:hint="eastAsia"/>
          <w:bCs/>
          <w:sz w:val="20"/>
          <w:szCs w:val="18"/>
        </w:rPr>
        <w:t>８</w:t>
      </w:r>
      <w:r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年</w:t>
      </w:r>
      <w:r w:rsidR="00F66952"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１</w:t>
      </w:r>
      <w:r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月</w:t>
      </w:r>
      <w:r w:rsidR="000E11B9">
        <w:rPr>
          <w:rFonts w:ascii="ＭＳ ゴシック" w:eastAsia="ＭＳ ゴシック" w:hAnsi="ＭＳ ゴシック" w:hint="eastAsia"/>
          <w:bCs/>
          <w:sz w:val="20"/>
          <w:szCs w:val="18"/>
        </w:rPr>
        <w:t>１</w:t>
      </w:r>
      <w:r w:rsidR="000D5305">
        <w:rPr>
          <w:rFonts w:ascii="ＭＳ ゴシック" w:eastAsia="ＭＳ ゴシック" w:hAnsi="ＭＳ ゴシック" w:hint="eastAsia"/>
          <w:bCs/>
          <w:sz w:val="20"/>
          <w:szCs w:val="18"/>
        </w:rPr>
        <w:t>７</w:t>
      </w:r>
      <w:r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日（</w:t>
      </w:r>
      <w:r w:rsidR="000D5305">
        <w:rPr>
          <w:rFonts w:ascii="ＭＳ ゴシック" w:eastAsia="ＭＳ ゴシック" w:hAnsi="ＭＳ ゴシック" w:hint="eastAsia"/>
          <w:bCs/>
          <w:sz w:val="20"/>
          <w:szCs w:val="18"/>
        </w:rPr>
        <w:t>土</w:t>
      </w:r>
      <w:r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）まで</w:t>
      </w:r>
      <w:r w:rsidR="00F66952"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（郵送の場合は締切日必着）</w:t>
      </w:r>
    </w:p>
    <w:p w14:paraId="69E77D44" w14:textId="32595C2E" w:rsidR="00BF7A7D" w:rsidRPr="000E11B9" w:rsidRDefault="00BF7A7D" w:rsidP="00BF7A7D">
      <w:pPr>
        <w:spacing w:line="0" w:lineRule="atLeast"/>
        <w:rPr>
          <w:rFonts w:ascii="ＭＳ ゴシック" w:eastAsia="ＭＳ ゴシック" w:hAnsi="ＭＳ ゴシック"/>
          <w:bCs/>
          <w:sz w:val="20"/>
          <w:szCs w:val="18"/>
        </w:rPr>
      </w:pPr>
      <w:r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※提出方法　＜</w:t>
      </w:r>
      <w:r w:rsidRPr="000E11B9">
        <w:rPr>
          <w:rFonts w:ascii="ＭＳ ゴシック" w:eastAsia="ＭＳ ゴシック" w:hAnsi="ＭＳ ゴシック" w:hint="eastAsia"/>
          <w:bCs/>
          <w:spacing w:val="34"/>
          <w:kern w:val="0"/>
          <w:sz w:val="20"/>
          <w:szCs w:val="18"/>
          <w:fitText w:val="1005" w:id="1826345472"/>
        </w:rPr>
        <w:t>窓口</w:t>
      </w:r>
      <w:r w:rsidR="005B6320" w:rsidRPr="000E11B9">
        <w:rPr>
          <w:rFonts w:ascii="ＭＳ ゴシック" w:eastAsia="ＭＳ ゴシック" w:hAnsi="ＭＳ ゴシック" w:hint="eastAsia"/>
          <w:bCs/>
          <w:spacing w:val="34"/>
          <w:kern w:val="0"/>
          <w:sz w:val="20"/>
          <w:szCs w:val="18"/>
          <w:fitText w:val="1005" w:id="1826345472"/>
        </w:rPr>
        <w:t>持</w:t>
      </w:r>
      <w:r w:rsidR="005B6320" w:rsidRPr="000E11B9">
        <w:rPr>
          <w:rFonts w:ascii="ＭＳ ゴシック" w:eastAsia="ＭＳ ゴシック" w:hAnsi="ＭＳ ゴシック" w:hint="eastAsia"/>
          <w:bCs/>
          <w:spacing w:val="1"/>
          <w:kern w:val="0"/>
          <w:sz w:val="20"/>
          <w:szCs w:val="18"/>
          <w:fitText w:val="1005" w:id="1826345472"/>
        </w:rPr>
        <w:t>参</w:t>
      </w:r>
      <w:r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＞　播磨町</w:t>
      </w:r>
      <w:r w:rsidR="000E11B9"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役場 </w:t>
      </w:r>
      <w:r w:rsidR="00892413"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健康福祉課 地域福祉係</w:t>
      </w:r>
      <w:r w:rsidR="00894870"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（</w:t>
      </w:r>
      <w:r w:rsidR="000E11B9">
        <w:rPr>
          <w:rFonts w:ascii="ＭＳ ゴシック" w:eastAsia="ＭＳ ゴシック" w:hAnsi="ＭＳ ゴシック" w:hint="eastAsia"/>
          <w:bCs/>
          <w:sz w:val="20"/>
          <w:szCs w:val="18"/>
        </w:rPr>
        <w:t>開庁日の</w:t>
      </w:r>
      <w:r w:rsidR="00894870"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午前９時～午後５時まで）</w:t>
      </w:r>
    </w:p>
    <w:p w14:paraId="70BD788F" w14:textId="29322695" w:rsidR="00894870" w:rsidRPr="000E11B9" w:rsidRDefault="00894870" w:rsidP="00BF7A7D">
      <w:pPr>
        <w:spacing w:line="0" w:lineRule="atLeast"/>
        <w:rPr>
          <w:rFonts w:ascii="ＭＳ ゴシック" w:eastAsia="ＭＳ ゴシック" w:hAnsi="ＭＳ ゴシック"/>
          <w:bCs/>
          <w:sz w:val="20"/>
          <w:szCs w:val="18"/>
        </w:rPr>
      </w:pPr>
      <w:r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　　　　　　＜郵</w:t>
      </w:r>
      <w:r w:rsidR="00A17B94"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　　　</w:t>
      </w:r>
      <w:r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便＞　</w:t>
      </w:r>
      <w:r w:rsidR="00BF7A7D"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〒675-0182</w:t>
      </w:r>
      <w:r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　加古郡播磨町東本荘１</w:t>
      </w:r>
      <w:r w:rsidR="00BF7A7D"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丁目</w:t>
      </w:r>
      <w:r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５</w:t>
      </w:r>
      <w:r w:rsidR="00BF7A7D"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番</w:t>
      </w:r>
      <w:r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３０</w:t>
      </w:r>
      <w:r w:rsidR="00BF7A7D"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号</w:t>
      </w:r>
    </w:p>
    <w:p w14:paraId="2FC70481" w14:textId="77777777" w:rsidR="00BF7A7D" w:rsidRPr="000E11B9" w:rsidRDefault="00892413" w:rsidP="000E11B9">
      <w:pPr>
        <w:spacing w:line="0" w:lineRule="atLeast"/>
        <w:ind w:firstLineChars="1500" w:firstLine="3000"/>
        <w:rPr>
          <w:rFonts w:ascii="ＭＳ ゴシック" w:eastAsia="ＭＳ ゴシック" w:hAnsi="ＭＳ ゴシック"/>
          <w:bCs/>
          <w:sz w:val="20"/>
          <w:szCs w:val="18"/>
        </w:rPr>
      </w:pPr>
      <w:r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播磨町健康福祉課 地域福祉係 </w:t>
      </w:r>
      <w:r w:rsidR="00A17B94"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行</w:t>
      </w:r>
    </w:p>
    <w:p w14:paraId="01049AC4" w14:textId="77777777" w:rsidR="00BF7A7D" w:rsidRPr="000E11B9" w:rsidRDefault="00894870" w:rsidP="00BF7A7D">
      <w:pPr>
        <w:spacing w:line="0" w:lineRule="atLeast"/>
        <w:rPr>
          <w:rFonts w:ascii="ＭＳ ゴシック" w:eastAsia="ＭＳ ゴシック" w:hAnsi="ＭＳ ゴシック"/>
          <w:bCs/>
          <w:sz w:val="20"/>
          <w:szCs w:val="18"/>
        </w:rPr>
      </w:pPr>
      <w:r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　　　　　　＜ファックス</w:t>
      </w:r>
      <w:r w:rsidR="00A30287"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＞　</w:t>
      </w:r>
      <w:r w:rsidR="00BF7A7D"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>０７９－４３５－０８３１</w:t>
      </w:r>
    </w:p>
    <w:p w14:paraId="28B1F2C6" w14:textId="77777777" w:rsidR="00BF7A7D" w:rsidRPr="000E11B9" w:rsidRDefault="00BF7A7D" w:rsidP="007C020C">
      <w:pPr>
        <w:spacing w:line="0" w:lineRule="atLeast"/>
        <w:rPr>
          <w:rFonts w:ascii="ＭＳ ゴシック" w:eastAsia="ＭＳ ゴシック" w:hAnsi="ＭＳ ゴシック"/>
          <w:bCs/>
          <w:sz w:val="20"/>
          <w:szCs w:val="18"/>
        </w:rPr>
      </w:pPr>
      <w:r w:rsidRPr="000E11B9"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　　　　　　＜</w:t>
      </w:r>
      <w:r w:rsidRPr="000E11B9">
        <w:rPr>
          <w:rFonts w:ascii="ＭＳ ゴシック" w:eastAsia="ＭＳ ゴシック" w:hAnsi="ＭＳ ゴシック" w:hint="eastAsia"/>
          <w:bCs/>
          <w:kern w:val="0"/>
          <w:sz w:val="20"/>
          <w:szCs w:val="18"/>
        </w:rPr>
        <w:t xml:space="preserve">電子メール＞　</w:t>
      </w:r>
      <w:hyperlink r:id="rId7" w:history="1">
        <w:r w:rsidR="00892413" w:rsidRPr="000E11B9">
          <w:rPr>
            <w:rStyle w:val="a5"/>
            <w:rFonts w:ascii="ＭＳ ゴシック" w:eastAsia="ＭＳ ゴシック" w:hAnsi="ＭＳ ゴシック" w:hint="eastAsia"/>
            <w:bCs/>
            <w:sz w:val="20"/>
            <w:szCs w:val="18"/>
          </w:rPr>
          <w:t>k</w:t>
        </w:r>
        <w:r w:rsidR="00892413" w:rsidRPr="000E11B9">
          <w:rPr>
            <w:rStyle w:val="a5"/>
            <w:rFonts w:ascii="ＭＳ ゴシック" w:eastAsia="ＭＳ ゴシック" w:hAnsi="ＭＳ ゴシック"/>
            <w:bCs/>
            <w:sz w:val="20"/>
            <w:szCs w:val="18"/>
          </w:rPr>
          <w:t>enfuku02</w:t>
        </w:r>
        <w:r w:rsidR="00892413" w:rsidRPr="000E11B9">
          <w:rPr>
            <w:rStyle w:val="a5"/>
            <w:rFonts w:ascii="ＭＳ ゴシック" w:eastAsia="ＭＳ ゴシック" w:hAnsi="ＭＳ ゴシック" w:hint="eastAsia"/>
            <w:bCs/>
            <w:sz w:val="20"/>
            <w:szCs w:val="18"/>
          </w:rPr>
          <w:t>@town.harima.lg.jp</w:t>
        </w:r>
      </w:hyperlink>
    </w:p>
    <w:sectPr w:rsidR="00BF7A7D" w:rsidRPr="000E11B9" w:rsidSect="00BF7A7D">
      <w:pgSz w:w="11906" w:h="16838" w:code="9"/>
      <w:pgMar w:top="567" w:right="1021" w:bottom="567" w:left="1021" w:header="851" w:footer="992" w:gutter="0"/>
      <w:cols w:space="425"/>
      <w:docGrid w:type="line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735D" w14:textId="77777777" w:rsidR="00943997" w:rsidRDefault="00943997" w:rsidP="00F66952">
      <w:r>
        <w:separator/>
      </w:r>
    </w:p>
  </w:endnote>
  <w:endnote w:type="continuationSeparator" w:id="0">
    <w:p w14:paraId="5674126E" w14:textId="77777777" w:rsidR="00943997" w:rsidRDefault="00943997" w:rsidP="00F6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3DF20" w14:textId="77777777" w:rsidR="00943997" w:rsidRDefault="00943997" w:rsidP="00F66952">
      <w:r>
        <w:separator/>
      </w:r>
    </w:p>
  </w:footnote>
  <w:footnote w:type="continuationSeparator" w:id="0">
    <w:p w14:paraId="255A1FD9" w14:textId="77777777" w:rsidR="00943997" w:rsidRDefault="00943997" w:rsidP="00F66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0A09"/>
    <w:multiLevelType w:val="hybridMultilevel"/>
    <w:tmpl w:val="0080A5F2"/>
    <w:lvl w:ilvl="0" w:tplc="58B476E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5852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CA"/>
    <w:rsid w:val="000316A4"/>
    <w:rsid w:val="000D5305"/>
    <w:rsid w:val="000E11B9"/>
    <w:rsid w:val="00117A94"/>
    <w:rsid w:val="0012682F"/>
    <w:rsid w:val="00195DDD"/>
    <w:rsid w:val="0019766D"/>
    <w:rsid w:val="0024086A"/>
    <w:rsid w:val="002F48D2"/>
    <w:rsid w:val="003348AA"/>
    <w:rsid w:val="00342D18"/>
    <w:rsid w:val="00347B17"/>
    <w:rsid w:val="00452A99"/>
    <w:rsid w:val="00497408"/>
    <w:rsid w:val="004D22CA"/>
    <w:rsid w:val="00564F8F"/>
    <w:rsid w:val="0059608C"/>
    <w:rsid w:val="005B6320"/>
    <w:rsid w:val="005E030F"/>
    <w:rsid w:val="006A2155"/>
    <w:rsid w:val="006D4A35"/>
    <w:rsid w:val="006E7C9F"/>
    <w:rsid w:val="00707390"/>
    <w:rsid w:val="007C020C"/>
    <w:rsid w:val="007D61D4"/>
    <w:rsid w:val="007E13A2"/>
    <w:rsid w:val="008841DD"/>
    <w:rsid w:val="00892413"/>
    <w:rsid w:val="00894870"/>
    <w:rsid w:val="008E4420"/>
    <w:rsid w:val="00943997"/>
    <w:rsid w:val="009643A1"/>
    <w:rsid w:val="00986D30"/>
    <w:rsid w:val="0099207D"/>
    <w:rsid w:val="009B3630"/>
    <w:rsid w:val="009D2410"/>
    <w:rsid w:val="009F6074"/>
    <w:rsid w:val="00A17B94"/>
    <w:rsid w:val="00A30287"/>
    <w:rsid w:val="00A42754"/>
    <w:rsid w:val="00A44391"/>
    <w:rsid w:val="00AC103C"/>
    <w:rsid w:val="00AE6322"/>
    <w:rsid w:val="00B3037D"/>
    <w:rsid w:val="00BA6B08"/>
    <w:rsid w:val="00BB43DC"/>
    <w:rsid w:val="00BE0757"/>
    <w:rsid w:val="00BF6EC2"/>
    <w:rsid w:val="00BF7A7D"/>
    <w:rsid w:val="00C0024E"/>
    <w:rsid w:val="00C82062"/>
    <w:rsid w:val="00E8579F"/>
    <w:rsid w:val="00E94696"/>
    <w:rsid w:val="00F34875"/>
    <w:rsid w:val="00F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D419C81"/>
  <w15:chartTrackingRefBased/>
  <w15:docId w15:val="{6FF10E29-EEF9-4233-99BB-D92E353A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7B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4F8F"/>
    <w:rPr>
      <w:rFonts w:ascii="Arial" w:eastAsia="ＭＳ ゴシック" w:hAnsi="Arial"/>
      <w:sz w:val="18"/>
      <w:szCs w:val="18"/>
    </w:rPr>
  </w:style>
  <w:style w:type="character" w:styleId="a5">
    <w:name w:val="Hyperlink"/>
    <w:rsid w:val="00BF7A7D"/>
    <w:rPr>
      <w:color w:val="0000FF"/>
      <w:u w:val="single"/>
    </w:rPr>
  </w:style>
  <w:style w:type="paragraph" w:styleId="a6">
    <w:name w:val="header"/>
    <w:basedOn w:val="a"/>
    <w:link w:val="a7"/>
    <w:rsid w:val="00F66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66952"/>
    <w:rPr>
      <w:kern w:val="2"/>
      <w:sz w:val="21"/>
      <w:szCs w:val="24"/>
    </w:rPr>
  </w:style>
  <w:style w:type="paragraph" w:styleId="a8">
    <w:name w:val="footer"/>
    <w:basedOn w:val="a"/>
    <w:link w:val="a9"/>
    <w:rsid w:val="00F669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66952"/>
    <w:rPr>
      <w:kern w:val="2"/>
      <w:sz w:val="21"/>
      <w:szCs w:val="24"/>
    </w:rPr>
  </w:style>
  <w:style w:type="character" w:styleId="aa">
    <w:name w:val="FollowedHyperlink"/>
    <w:rsid w:val="0089241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fuku02@town.hari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215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清須市総合計画案（中間まとめ）の内容に対する意見</vt:lpstr>
      <vt:lpstr>清須市総合計画案（中間まとめ）の内容に対する意見</vt:lpstr>
    </vt:vector>
  </TitlesOfParts>
  <Company/>
  <LinksUpToDate>false</LinksUpToDate>
  <CharactersWithSpaces>519</CharactersWithSpaces>
  <SharedDoc>false</SharedDoc>
  <HLinks>
    <vt:vector size="6" baseType="variant">
      <vt:variant>
        <vt:i4>2293767</vt:i4>
      </vt:variant>
      <vt:variant>
        <vt:i4>0</vt:i4>
      </vt:variant>
      <vt:variant>
        <vt:i4>0</vt:i4>
      </vt:variant>
      <vt:variant>
        <vt:i4>5</vt:i4>
      </vt:variant>
      <vt:variant>
        <vt:lpwstr>mailto:kenfuku02@town.harima.lg.jp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2025-12-19T06:11:00Z</cp:lastPrinted>
  <dcterms:created xsi:type="dcterms:W3CDTF">2025-12-18T00:26:00Z</dcterms:created>
  <dcterms:modified xsi:type="dcterms:W3CDTF">2025-12-19T06:12:00Z</dcterms:modified>
</cp:coreProperties>
</file>