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29F7" w14:textId="03269C31" w:rsidR="006212D5" w:rsidRDefault="006212D5" w:rsidP="006212D5">
      <w:r>
        <w:rPr>
          <w:rFonts w:hint="eastAsia"/>
        </w:rPr>
        <w:t>別記様式（第７条関係）</w:t>
      </w:r>
    </w:p>
    <w:p w14:paraId="79C7AA70" w14:textId="77777777" w:rsidR="006212D5" w:rsidRDefault="006212D5" w:rsidP="006212D5">
      <w:pPr>
        <w:jc w:val="center"/>
      </w:pPr>
    </w:p>
    <w:p w14:paraId="7BE2965A" w14:textId="701AE4A8" w:rsidR="006212D5" w:rsidRDefault="006212D5" w:rsidP="006212D5">
      <w:pPr>
        <w:jc w:val="center"/>
      </w:pPr>
      <w:r>
        <w:rPr>
          <w:rFonts w:hint="eastAsia"/>
        </w:rPr>
        <w:t>播　磨　町　ス　ポ　ー　ツ　賞　推　薦　書</w:t>
      </w:r>
    </w:p>
    <w:p w14:paraId="52C2E79B" w14:textId="77777777" w:rsidR="00327066" w:rsidRDefault="00327066" w:rsidP="006212D5">
      <w:pPr>
        <w:jc w:val="center"/>
      </w:pPr>
    </w:p>
    <w:p w14:paraId="3EAEEAB7" w14:textId="77777777" w:rsidR="006212D5" w:rsidRDefault="006212D5" w:rsidP="006212D5">
      <w:pPr>
        <w:jc w:val="right"/>
      </w:pPr>
      <w:r>
        <w:rPr>
          <w:rFonts w:hint="eastAsia"/>
        </w:rPr>
        <w:t>年　　月　　日</w:t>
      </w:r>
    </w:p>
    <w:p w14:paraId="60A6E0F2" w14:textId="77777777" w:rsidR="006212D5" w:rsidRDefault="006212D5" w:rsidP="006212D5">
      <w:pPr>
        <w:jc w:val="right"/>
      </w:pPr>
    </w:p>
    <w:p w14:paraId="7D10902F" w14:textId="7D1DC32F" w:rsidR="006212D5" w:rsidRDefault="006212D5" w:rsidP="00CD5677">
      <w:pPr>
        <w:jc w:val="left"/>
      </w:pPr>
      <w:r>
        <w:rPr>
          <w:rFonts w:hint="eastAsia"/>
        </w:rPr>
        <w:t>播磨町長　様</w:t>
      </w:r>
    </w:p>
    <w:p w14:paraId="7F7846F8" w14:textId="2FA0C4C4" w:rsidR="006212D5" w:rsidRDefault="006212D5" w:rsidP="00E84339">
      <w:pPr>
        <w:pStyle w:val="a3"/>
        <w:spacing w:line="445" w:lineRule="atLeast"/>
        <w:ind w:firstLineChars="1700" w:firstLine="3740"/>
        <w:rPr>
          <w:spacing w:val="5"/>
          <w:sz w:val="21"/>
          <w:szCs w:val="24"/>
        </w:rPr>
      </w:pPr>
      <w:r>
        <w:rPr>
          <w:rFonts w:hint="eastAsia"/>
          <w:spacing w:val="5"/>
          <w:sz w:val="21"/>
          <w:szCs w:val="24"/>
        </w:rPr>
        <w:t>推薦</w:t>
      </w:r>
      <w:r w:rsidR="00E84339">
        <w:rPr>
          <w:rFonts w:hint="eastAsia"/>
          <w:spacing w:val="5"/>
          <w:sz w:val="21"/>
          <w:szCs w:val="24"/>
        </w:rPr>
        <w:t xml:space="preserve">者　</w:t>
      </w:r>
      <w:r w:rsidR="00E84339" w:rsidRPr="00E84339">
        <w:rPr>
          <w:rFonts w:hint="eastAsia"/>
          <w:spacing w:val="210"/>
          <w:sz w:val="21"/>
          <w:szCs w:val="24"/>
          <w:fitText w:val="840" w:id="-784150015"/>
        </w:rPr>
        <w:t>氏</w:t>
      </w:r>
      <w:r w:rsidR="00E84339" w:rsidRPr="00E84339">
        <w:rPr>
          <w:rFonts w:hint="eastAsia"/>
          <w:sz w:val="21"/>
          <w:szCs w:val="24"/>
          <w:fitText w:val="840" w:id="-784150015"/>
        </w:rPr>
        <w:t>名</w:t>
      </w:r>
    </w:p>
    <w:p w14:paraId="64ED3E7E" w14:textId="36CEBA8E" w:rsidR="00E84339" w:rsidRDefault="00E84339" w:rsidP="00E84339">
      <w:pPr>
        <w:pStyle w:val="a3"/>
        <w:spacing w:line="445" w:lineRule="atLeast"/>
        <w:rPr>
          <w:spacing w:val="5"/>
          <w:sz w:val="21"/>
          <w:szCs w:val="24"/>
        </w:rPr>
      </w:pPr>
      <w:r>
        <w:rPr>
          <w:rFonts w:hint="eastAsia"/>
          <w:spacing w:val="5"/>
          <w:sz w:val="21"/>
          <w:szCs w:val="24"/>
        </w:rPr>
        <w:t xml:space="preserve">　　　　　　　　　　　　　　　　　　　　　</w:t>
      </w:r>
      <w:r w:rsidRPr="00CD5677">
        <w:rPr>
          <w:rFonts w:hint="eastAsia"/>
          <w:spacing w:val="210"/>
          <w:sz w:val="21"/>
          <w:szCs w:val="24"/>
          <w:fitText w:val="840" w:id="-784150016"/>
        </w:rPr>
        <w:t>住</w:t>
      </w:r>
      <w:r w:rsidRPr="00CD5677">
        <w:rPr>
          <w:rFonts w:hint="eastAsia"/>
          <w:sz w:val="21"/>
          <w:szCs w:val="24"/>
          <w:fitText w:val="840" w:id="-784150016"/>
        </w:rPr>
        <w:t>所</w:t>
      </w:r>
    </w:p>
    <w:p w14:paraId="33D7B84C" w14:textId="72DE76F5" w:rsidR="00E84339" w:rsidRDefault="00E84339" w:rsidP="00E84339">
      <w:pPr>
        <w:pStyle w:val="a3"/>
        <w:spacing w:line="445" w:lineRule="atLeast"/>
        <w:rPr>
          <w:spacing w:val="5"/>
          <w:sz w:val="21"/>
          <w:szCs w:val="24"/>
        </w:rPr>
      </w:pPr>
      <w:r>
        <w:rPr>
          <w:rFonts w:hint="eastAsia"/>
          <w:spacing w:val="5"/>
          <w:sz w:val="21"/>
          <w:szCs w:val="24"/>
        </w:rPr>
        <w:t xml:space="preserve">　　　　　　　　　　　　　　　　　　　　　電話番号</w:t>
      </w:r>
    </w:p>
    <w:p w14:paraId="44478783" w14:textId="49783529" w:rsidR="006212D5" w:rsidRDefault="006212D5" w:rsidP="00327066">
      <w:pPr>
        <w:pStyle w:val="a3"/>
        <w:spacing w:afterLines="20" w:after="57" w:line="445" w:lineRule="atLeast"/>
        <w:ind w:firstLineChars="50" w:firstLine="110"/>
        <w:rPr>
          <w:spacing w:val="5"/>
          <w:sz w:val="21"/>
          <w:szCs w:val="24"/>
        </w:rPr>
      </w:pPr>
      <w:r>
        <w:rPr>
          <w:rFonts w:hint="eastAsia"/>
          <w:spacing w:val="5"/>
          <w:sz w:val="21"/>
          <w:szCs w:val="24"/>
        </w:rPr>
        <w:t>次のとおり推薦します。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6930"/>
      </w:tblGrid>
      <w:tr w:rsidR="006212D5" w14:paraId="3CB2D18E" w14:textId="77777777" w:rsidTr="00327066">
        <w:trPr>
          <w:trHeight w:val="449"/>
        </w:trPr>
        <w:tc>
          <w:tcPr>
            <w:tcW w:w="0" w:type="auto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68A54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ふりがな</w:t>
            </w:r>
          </w:p>
        </w:tc>
        <w:tc>
          <w:tcPr>
            <w:tcW w:w="6930" w:type="dxa"/>
            <w:tcBorders>
              <w:bottom w:val="dashSmallGap" w:sz="4" w:space="0" w:color="auto"/>
            </w:tcBorders>
            <w:vAlign w:val="center"/>
          </w:tcPr>
          <w:p w14:paraId="6C9574E8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:rsidRPr="00E84339" w14:paraId="2E78E139" w14:textId="77777777" w:rsidTr="00327066">
        <w:trPr>
          <w:trHeight w:val="979"/>
        </w:trPr>
        <w:tc>
          <w:tcPr>
            <w:tcW w:w="0" w:type="auto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F8FF0" w14:textId="77777777" w:rsidR="00CD5677" w:rsidRDefault="006212D5" w:rsidP="00CD5677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氏名</w:t>
            </w:r>
            <w:r w:rsidR="00CD5677">
              <w:rPr>
                <w:rFonts w:hint="eastAsia"/>
                <w:spacing w:val="5"/>
                <w:sz w:val="21"/>
                <w:szCs w:val="24"/>
              </w:rPr>
              <w:t>もしくは</w:t>
            </w:r>
          </w:p>
          <w:p w14:paraId="244CEF90" w14:textId="319826A7" w:rsidR="006212D5" w:rsidRDefault="006212D5" w:rsidP="00CD5677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団体名</w:t>
            </w:r>
          </w:p>
        </w:tc>
        <w:tc>
          <w:tcPr>
            <w:tcW w:w="6930" w:type="dxa"/>
            <w:tcBorders>
              <w:top w:val="dashSmallGap" w:sz="4" w:space="0" w:color="auto"/>
            </w:tcBorders>
            <w:vAlign w:val="center"/>
          </w:tcPr>
          <w:p w14:paraId="368F31DE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14:paraId="66B39143" w14:textId="77777777" w:rsidTr="00E84339">
        <w:trPr>
          <w:trHeight w:val="696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E651DCC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対象人数（団体）</w:t>
            </w:r>
          </w:p>
        </w:tc>
        <w:tc>
          <w:tcPr>
            <w:tcW w:w="6930" w:type="dxa"/>
            <w:vAlign w:val="center"/>
          </w:tcPr>
          <w:p w14:paraId="38351000" w14:textId="309C7413" w:rsidR="006212D5" w:rsidRDefault="006212D5" w:rsidP="00327066">
            <w:pPr>
              <w:pStyle w:val="a3"/>
              <w:spacing w:line="240" w:lineRule="auto"/>
              <w:ind w:firstLineChars="769" w:firstLine="1692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名　（大会登録者</w:t>
            </w:r>
            <w:r w:rsidR="00CD5677">
              <w:rPr>
                <w:rFonts w:hint="eastAsia"/>
                <w:spacing w:val="5"/>
                <w:sz w:val="21"/>
                <w:szCs w:val="24"/>
              </w:rPr>
              <w:t>数</w:t>
            </w:r>
            <w:r>
              <w:rPr>
                <w:rFonts w:hint="eastAsia"/>
                <w:spacing w:val="5"/>
                <w:sz w:val="21"/>
                <w:szCs w:val="24"/>
              </w:rPr>
              <w:t>）</w:t>
            </w:r>
          </w:p>
        </w:tc>
      </w:tr>
      <w:tr w:rsidR="006212D5" w14:paraId="0ACDC24C" w14:textId="77777777" w:rsidTr="00E84339">
        <w:trPr>
          <w:trHeight w:val="706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1D89933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住　　　 所</w:t>
            </w:r>
          </w:p>
        </w:tc>
        <w:tc>
          <w:tcPr>
            <w:tcW w:w="6930" w:type="dxa"/>
            <w:vAlign w:val="center"/>
          </w:tcPr>
          <w:p w14:paraId="3D79F58C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14:paraId="0B7A1B95" w14:textId="77777777" w:rsidTr="00E84339">
        <w:trPr>
          <w:trHeight w:val="702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12A38733" w14:textId="432BCEAE" w:rsidR="00CD5677" w:rsidRDefault="006212D5" w:rsidP="00CD5677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生年月日</w:t>
            </w:r>
            <w:r w:rsidR="00CD5677">
              <w:rPr>
                <w:rFonts w:hint="eastAsia"/>
                <w:spacing w:val="5"/>
                <w:sz w:val="21"/>
                <w:szCs w:val="24"/>
              </w:rPr>
              <w:t>(個人)</w:t>
            </w:r>
          </w:p>
        </w:tc>
        <w:tc>
          <w:tcPr>
            <w:tcW w:w="6930" w:type="dxa"/>
            <w:vAlign w:val="center"/>
          </w:tcPr>
          <w:p w14:paraId="26865BBD" w14:textId="16171848" w:rsidR="006212D5" w:rsidRDefault="006212D5" w:rsidP="00327066">
            <w:pPr>
              <w:pStyle w:val="a3"/>
              <w:spacing w:line="240" w:lineRule="auto"/>
              <w:ind w:firstLineChars="119" w:firstLine="274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</w:rPr>
              <w:t xml:space="preserve">年　　</w:t>
            </w:r>
            <w:r w:rsidR="003270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3270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　　（　　　）歳</w:t>
            </w:r>
          </w:p>
        </w:tc>
      </w:tr>
      <w:tr w:rsidR="006212D5" w14:paraId="5568FF28" w14:textId="77777777" w:rsidTr="00E84339">
        <w:trPr>
          <w:trHeight w:val="982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6680E643" w14:textId="3A7CF3E2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所属団体名</w:t>
            </w:r>
            <w:r w:rsidR="00CD5677">
              <w:rPr>
                <w:rFonts w:hint="eastAsia"/>
                <w:spacing w:val="5"/>
                <w:sz w:val="21"/>
                <w:szCs w:val="24"/>
              </w:rPr>
              <w:t>及び</w:t>
            </w:r>
          </w:p>
          <w:p w14:paraId="7A0E8EF3" w14:textId="7023CE6A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所属期間</w:t>
            </w:r>
          </w:p>
        </w:tc>
        <w:tc>
          <w:tcPr>
            <w:tcW w:w="6930" w:type="dxa"/>
            <w:vAlign w:val="center"/>
          </w:tcPr>
          <w:p w14:paraId="1B8EEEB9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14:paraId="26F7962E" w14:textId="77777777" w:rsidTr="00E84339">
        <w:trPr>
          <w:trHeight w:val="197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811741A" w14:textId="6D63D21D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業　　　績</w:t>
            </w:r>
          </w:p>
          <w:p w14:paraId="109FE9BB" w14:textId="2980A5E3" w:rsidR="006212D5" w:rsidRDefault="00327066" w:rsidP="00327066">
            <w:pPr>
              <w:pStyle w:val="a3"/>
              <w:spacing w:line="240" w:lineRule="auto"/>
              <w:ind w:firstLineChars="64" w:firstLine="134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noProof/>
                <w:spacing w:val="5"/>
                <w:sz w:val="21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44B9E8" wp14:editId="5242F5B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9525</wp:posOffset>
                      </wp:positionV>
                      <wp:extent cx="1038225" cy="552450"/>
                      <wp:effectExtent l="0" t="0" r="28575" b="19050"/>
                      <wp:wrapNone/>
                      <wp:docPr id="151742788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52450"/>
                              </a:xfrm>
                              <a:prstGeom prst="bracketPair">
                                <a:avLst>
                                  <a:gd name="adj" fmla="val 114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8B0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35pt;margin-top:.75pt;width:81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" adj="2483">
                      <v:textbox inset="5.85pt,.7pt,5.85pt,.7pt"/>
                    </v:shape>
                  </w:pict>
                </mc:Fallback>
              </mc:AlternateContent>
            </w:r>
            <w:r w:rsidR="006212D5">
              <w:rPr>
                <w:rFonts w:hint="eastAsia"/>
                <w:spacing w:val="5"/>
                <w:sz w:val="21"/>
                <w:szCs w:val="24"/>
              </w:rPr>
              <w:t>大会名、期日、</w:t>
            </w:r>
          </w:p>
          <w:p w14:paraId="3886C750" w14:textId="77777777" w:rsidR="00E84339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会場、種目、</w:t>
            </w:r>
          </w:p>
          <w:p w14:paraId="7A4978C9" w14:textId="74EF6E71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成績等</w:t>
            </w:r>
          </w:p>
        </w:tc>
        <w:tc>
          <w:tcPr>
            <w:tcW w:w="6930" w:type="dxa"/>
            <w:vAlign w:val="center"/>
          </w:tcPr>
          <w:p w14:paraId="6FABA576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14:paraId="5DBD2DAF" w14:textId="77777777" w:rsidTr="00E84339">
        <w:trPr>
          <w:trHeight w:val="112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0349355C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  <w:p w14:paraId="2A90CB50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推 薦 理 由</w:t>
            </w:r>
          </w:p>
          <w:p w14:paraId="0FD47B15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658295E4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  <w:tr w:rsidR="006212D5" w14:paraId="1A01E0CA" w14:textId="77777777" w:rsidTr="00E84339">
        <w:trPr>
          <w:trHeight w:val="970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34D0BDD8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表彰の種類</w:t>
            </w:r>
          </w:p>
          <w:p w14:paraId="3D8E74F5" w14:textId="40F1C7BF" w:rsidR="00E84339" w:rsidRDefault="00E84339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 w:rsidRPr="00E84339">
              <w:rPr>
                <w:rFonts w:hint="eastAsia"/>
                <w:spacing w:val="5"/>
                <w:sz w:val="18"/>
                <w:szCs w:val="21"/>
              </w:rPr>
              <w:t>（いずれかに〇）</w:t>
            </w:r>
          </w:p>
        </w:tc>
        <w:tc>
          <w:tcPr>
            <w:tcW w:w="6930" w:type="dxa"/>
            <w:vAlign w:val="center"/>
          </w:tcPr>
          <w:p w14:paraId="1D29A170" w14:textId="56E378AE" w:rsidR="006212D5" w:rsidRDefault="006212D5" w:rsidP="00E84339">
            <w:pPr>
              <w:pStyle w:val="a3"/>
              <w:spacing w:line="360" w:lineRule="auto"/>
              <w:ind w:firstLineChars="138" w:firstLine="304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スポーツ功労賞　・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　</w:t>
            </w:r>
            <w:r>
              <w:rPr>
                <w:rFonts w:hint="eastAsia"/>
                <w:spacing w:val="5"/>
                <w:sz w:val="21"/>
                <w:szCs w:val="24"/>
              </w:rPr>
              <w:t>スポーツ勲功賞</w:t>
            </w:r>
          </w:p>
          <w:p w14:paraId="612315A2" w14:textId="276FC4AE" w:rsidR="006212D5" w:rsidRDefault="006212D5" w:rsidP="00E84339">
            <w:pPr>
              <w:pStyle w:val="a3"/>
              <w:spacing w:line="360" w:lineRule="auto"/>
              <w:ind w:firstLineChars="138" w:firstLine="304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スポーツ優秀選手賞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4"/>
              </w:rPr>
              <w:t>（　特別賞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4"/>
              </w:rPr>
              <w:t>・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4"/>
              </w:rPr>
              <w:t>優秀賞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4"/>
              </w:rPr>
              <w:t>・</w:t>
            </w:r>
            <w:r w:rsidR="00E84339">
              <w:rPr>
                <w:rFonts w:hint="eastAsia"/>
                <w:spacing w:val="5"/>
                <w:sz w:val="21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4"/>
              </w:rPr>
              <w:t>奨励賞　）</w:t>
            </w:r>
          </w:p>
        </w:tc>
      </w:tr>
      <w:tr w:rsidR="006212D5" w14:paraId="760EC955" w14:textId="77777777" w:rsidTr="00E84339">
        <w:trPr>
          <w:trHeight w:val="828"/>
        </w:trPr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14:paraId="55195F4D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その他特記</w:t>
            </w:r>
          </w:p>
          <w:p w14:paraId="4969F679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  <w:r>
              <w:rPr>
                <w:rFonts w:hint="eastAsia"/>
                <w:spacing w:val="5"/>
                <w:sz w:val="21"/>
                <w:szCs w:val="24"/>
              </w:rPr>
              <w:t>すべき事項</w:t>
            </w:r>
          </w:p>
        </w:tc>
        <w:tc>
          <w:tcPr>
            <w:tcW w:w="6930" w:type="dxa"/>
            <w:vAlign w:val="center"/>
          </w:tcPr>
          <w:p w14:paraId="01215036" w14:textId="77777777" w:rsidR="006212D5" w:rsidRDefault="006212D5" w:rsidP="00E84339">
            <w:pPr>
              <w:pStyle w:val="a3"/>
              <w:spacing w:line="240" w:lineRule="auto"/>
              <w:jc w:val="center"/>
              <w:rPr>
                <w:spacing w:val="5"/>
                <w:sz w:val="21"/>
                <w:szCs w:val="24"/>
              </w:rPr>
            </w:pPr>
          </w:p>
        </w:tc>
      </w:tr>
    </w:tbl>
    <w:p w14:paraId="56F74E3E" w14:textId="7A036A88" w:rsidR="00E30249" w:rsidRPr="006212D5" w:rsidRDefault="00E84339" w:rsidP="00327066">
      <w:pPr>
        <w:pStyle w:val="a3"/>
        <w:spacing w:beforeLines="50" w:before="143" w:line="240" w:lineRule="auto"/>
        <w:ind w:left="330" w:hanging="330"/>
      </w:pPr>
      <w:r w:rsidRPr="00E84339">
        <w:rPr>
          <w:rFonts w:hint="eastAsia"/>
          <w:spacing w:val="5"/>
          <w:sz w:val="21"/>
          <w:szCs w:val="24"/>
        </w:rPr>
        <w:t>※</w:t>
      </w:r>
      <w:r>
        <w:rPr>
          <w:rFonts w:hint="eastAsia"/>
          <w:spacing w:val="5"/>
          <w:sz w:val="21"/>
          <w:szCs w:val="24"/>
        </w:rPr>
        <w:t xml:space="preserve"> </w:t>
      </w:r>
      <w:r w:rsidR="006212D5">
        <w:rPr>
          <w:rFonts w:hint="eastAsia"/>
          <w:spacing w:val="5"/>
          <w:sz w:val="21"/>
          <w:szCs w:val="24"/>
        </w:rPr>
        <w:t>スポーツ勲功賞及びスポーツ優秀選手賞の場合は、業績の欄に大会名、期日、会場、種目及び成績を記載してください。</w:t>
      </w:r>
    </w:p>
    <w:sectPr w:rsidR="00E30249" w:rsidRPr="006212D5" w:rsidSect="00E84339">
      <w:footerReference w:type="default" r:id="rId7"/>
      <w:pgSz w:w="11906" w:h="16838" w:code="9"/>
      <w:pgMar w:top="1134" w:right="1701" w:bottom="1418" w:left="1701" w:header="851" w:footer="454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FA19" w14:textId="77777777" w:rsidR="00486944" w:rsidRDefault="00486944" w:rsidP="00E30249">
      <w:r>
        <w:separator/>
      </w:r>
    </w:p>
  </w:endnote>
  <w:endnote w:type="continuationSeparator" w:id="0">
    <w:p w14:paraId="797EF5CD" w14:textId="77777777" w:rsidR="00486944" w:rsidRDefault="00486944" w:rsidP="00E3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0B64" w14:textId="77777777" w:rsidR="004F16E6" w:rsidRDefault="004F16E6" w:rsidP="004F16E6">
    <w:pPr>
      <w:pStyle w:val="a7"/>
    </w:pPr>
  </w:p>
  <w:p w14:paraId="57DCD2B2" w14:textId="77777777" w:rsidR="00E30249" w:rsidRDefault="00E302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8EF7" w14:textId="77777777" w:rsidR="00486944" w:rsidRDefault="00486944" w:rsidP="00E30249">
      <w:r>
        <w:separator/>
      </w:r>
    </w:p>
  </w:footnote>
  <w:footnote w:type="continuationSeparator" w:id="0">
    <w:p w14:paraId="0CDB08D4" w14:textId="77777777" w:rsidR="00486944" w:rsidRDefault="00486944" w:rsidP="00E3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A48"/>
    <w:multiLevelType w:val="hybridMultilevel"/>
    <w:tmpl w:val="09CAC54A"/>
    <w:lvl w:ilvl="0" w:tplc="A13ADD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61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3"/>
    <w:rsid w:val="00014683"/>
    <w:rsid w:val="00034EEC"/>
    <w:rsid w:val="000E45A4"/>
    <w:rsid w:val="00136CFE"/>
    <w:rsid w:val="002A42DC"/>
    <w:rsid w:val="00327066"/>
    <w:rsid w:val="00427B88"/>
    <w:rsid w:val="00432A09"/>
    <w:rsid w:val="00480D86"/>
    <w:rsid w:val="00486944"/>
    <w:rsid w:val="004F16E6"/>
    <w:rsid w:val="004F4BFE"/>
    <w:rsid w:val="006212D5"/>
    <w:rsid w:val="006B52F1"/>
    <w:rsid w:val="00713E0E"/>
    <w:rsid w:val="00733A48"/>
    <w:rsid w:val="007766E8"/>
    <w:rsid w:val="007B626A"/>
    <w:rsid w:val="00950C04"/>
    <w:rsid w:val="009C7C10"/>
    <w:rsid w:val="00AB509F"/>
    <w:rsid w:val="00BD0E61"/>
    <w:rsid w:val="00C30EB0"/>
    <w:rsid w:val="00CD5677"/>
    <w:rsid w:val="00D52611"/>
    <w:rsid w:val="00E30249"/>
    <w:rsid w:val="00E84339"/>
    <w:rsid w:val="00F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6E0A1"/>
  <w15:chartTrackingRefBased/>
  <w15:docId w15:val="{08061FB4-7690-47CF-B643-5062DDC7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z w:val="23"/>
      <w:szCs w:val="23"/>
    </w:rPr>
  </w:style>
  <w:style w:type="paragraph" w:styleId="a4">
    <w:name w:val="Balloon Text"/>
    <w:basedOn w:val="a"/>
    <w:semiHidden/>
    <w:rsid w:val="007B62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0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02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30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0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播磨町スポーツ賞表彰規程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阿部 皓</cp:lastModifiedBy>
  <cp:revision>5</cp:revision>
  <cp:lastPrinted>2013-11-25T01:05:00Z</cp:lastPrinted>
  <dcterms:created xsi:type="dcterms:W3CDTF">2025-01-08T02:40:00Z</dcterms:created>
  <dcterms:modified xsi:type="dcterms:W3CDTF">2025-11-21T07:11:00Z</dcterms:modified>
</cp:coreProperties>
</file>