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D5AC" w14:textId="55B544DC" w:rsidR="005C630E" w:rsidRDefault="005C630E" w:rsidP="00DA1D9F">
      <w:pPr>
        <w:jc w:val="center"/>
        <w:rPr>
          <w:rFonts w:asciiTheme="majorEastAsia" w:eastAsiaTheme="majorEastAsia" w:hAnsiTheme="majorEastAsia"/>
          <w:sz w:val="28"/>
        </w:rPr>
      </w:pPr>
      <w:r w:rsidRPr="005C630E">
        <w:rPr>
          <w:rFonts w:asciiTheme="majorEastAsia" w:eastAsiaTheme="majorEastAsia" w:hAnsiTheme="majorEastAsia" w:hint="eastAsia"/>
          <w:sz w:val="28"/>
        </w:rPr>
        <w:t>播磨町職員（任期付短時間勤務職員）採用候補者試験</w:t>
      </w:r>
    </w:p>
    <w:p w14:paraId="62C91A36" w14:textId="1B52B5BD" w:rsidR="00DA1D9F" w:rsidRPr="00DA1D9F" w:rsidRDefault="00DA1D9F" w:rsidP="00DA1D9F">
      <w:pPr>
        <w:jc w:val="center"/>
        <w:rPr>
          <w:sz w:val="24"/>
        </w:rPr>
      </w:pPr>
      <w:r w:rsidRPr="00DA1D9F">
        <w:rPr>
          <w:rFonts w:asciiTheme="majorEastAsia" w:eastAsiaTheme="majorEastAsia" w:hAnsiTheme="majorEastAsia" w:hint="eastAsia"/>
          <w:sz w:val="36"/>
        </w:rPr>
        <w:t>受　　験　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A1D9F" w14:paraId="69E1E73C" w14:textId="77777777" w:rsidTr="00DA1D9F">
        <w:tc>
          <w:tcPr>
            <w:tcW w:w="4351" w:type="dxa"/>
          </w:tcPr>
          <w:p w14:paraId="57FF7DAE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受験地</w:t>
            </w:r>
          </w:p>
          <w:p w14:paraId="7F8563E8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  <w:sz w:val="32"/>
              </w:rPr>
              <w:t>播　磨　町</w:t>
            </w:r>
          </w:p>
        </w:tc>
        <w:tc>
          <w:tcPr>
            <w:tcW w:w="4351" w:type="dxa"/>
          </w:tcPr>
          <w:p w14:paraId="3B56CA78" w14:textId="77777777" w:rsidR="00DA1D9F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受験番号</w:t>
            </w:r>
          </w:p>
          <w:p w14:paraId="0BA23BEF" w14:textId="77777777" w:rsidR="001836D0" w:rsidRPr="009E2F18" w:rsidRDefault="001836D0">
            <w:pPr>
              <w:rPr>
                <w:rFonts w:asciiTheme="majorEastAsia" w:eastAsiaTheme="majorEastAsia" w:hAnsiTheme="majorEastAsia"/>
              </w:rPr>
            </w:pPr>
          </w:p>
        </w:tc>
      </w:tr>
      <w:tr w:rsidR="00DA1D9F" w14:paraId="17A8793B" w14:textId="77777777" w:rsidTr="00E75956">
        <w:tc>
          <w:tcPr>
            <w:tcW w:w="8702" w:type="dxa"/>
            <w:gridSpan w:val="2"/>
          </w:tcPr>
          <w:p w14:paraId="1A70D778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606D4EE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  <w:p w14:paraId="7F23B375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F8B4D" w14:textId="77777777" w:rsidR="00DA1D9F" w:rsidRPr="00DA1D9F" w:rsidRDefault="00DA1D9F" w:rsidP="00DA1D9F">
      <w:pPr>
        <w:jc w:val="center"/>
      </w:pPr>
    </w:p>
    <w:p w14:paraId="61CFCBA8" w14:textId="77777777" w:rsidR="00DA1D9F" w:rsidRPr="001915D8" w:rsidRDefault="00E450BB" w:rsidP="00DA1D9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DA1D9F" w:rsidRPr="001915D8">
        <w:rPr>
          <w:rFonts w:asciiTheme="majorEastAsia" w:eastAsiaTheme="majorEastAsia" w:hAnsiTheme="majorEastAsia" w:hint="eastAsia"/>
          <w:sz w:val="24"/>
        </w:rPr>
        <w:t xml:space="preserve">　　　年　　　月　　　日撮影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6"/>
      </w:tblGrid>
      <w:tr w:rsidR="00DA1D9F" w14:paraId="41EDC556" w14:textId="77777777" w:rsidTr="001915D8">
        <w:trPr>
          <w:trHeight w:val="5554"/>
          <w:jc w:val="center"/>
        </w:trPr>
        <w:tc>
          <w:tcPr>
            <w:tcW w:w="4396" w:type="dxa"/>
          </w:tcPr>
          <w:p w14:paraId="7BC4DF31" w14:textId="77777777" w:rsidR="009E2F18" w:rsidRDefault="009E2F18" w:rsidP="00DA1D9F">
            <w:pPr>
              <w:jc w:val="center"/>
            </w:pPr>
          </w:p>
          <w:p w14:paraId="4AB361F9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（写　真　欄）</w:t>
            </w:r>
          </w:p>
          <w:p w14:paraId="5EC25B02" w14:textId="77777777" w:rsidR="009E2F18" w:rsidRPr="009E2F18" w:rsidRDefault="009E2F18" w:rsidP="00DA1D9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12A357D" w14:textId="77777777" w:rsidR="00DA1D9F" w:rsidRPr="009E2F18" w:rsidRDefault="00DA1D9F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１　写真は申込前６カ月以内に、帽子を着用せず上半身正面向を撮った、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縦４．５㎝横３．５㎝</w:t>
            </w:r>
            <w:r w:rsidR="009E2F18" w:rsidRPr="009E2F18">
              <w:rPr>
                <w:rFonts w:asciiTheme="majorEastAsia" w:eastAsiaTheme="majorEastAsia" w:hAnsiTheme="majorEastAsia" w:hint="eastAsia"/>
              </w:rPr>
              <w:t>のもので、本人と確認できるものが必要です。</w:t>
            </w:r>
            <w:bookmarkStart w:id="0" w:name="_GoBack"/>
            <w:bookmarkEnd w:id="0"/>
          </w:p>
          <w:p w14:paraId="2B52ED7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14:paraId="276D3ED5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受験の申込みのときは、写真は不要です。</w:t>
            </w:r>
          </w:p>
          <w:p w14:paraId="25103F3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  <w:p w14:paraId="7B5689B4" w14:textId="77777777" w:rsidR="009E2F18" w:rsidRPr="009E2F18" w:rsidRDefault="009E2F18" w:rsidP="009E2F18">
            <w:pPr>
              <w:ind w:left="210" w:hangingChars="100" w:hanging="210"/>
              <w:jc w:val="left"/>
            </w:pPr>
            <w:r w:rsidRPr="009E2F18">
              <w:rPr>
                <w:rFonts w:asciiTheme="majorEastAsia" w:eastAsiaTheme="majorEastAsia" w:hAnsiTheme="majorEastAsia" w:hint="eastAsia"/>
              </w:rPr>
              <w:t>３　試験当日には、この欄に写真をはって持参してください。試験当日に写真をはっていない場合は、受験できません。</w:t>
            </w:r>
          </w:p>
        </w:tc>
      </w:tr>
    </w:tbl>
    <w:p w14:paraId="59B85353" w14:textId="6E4A0E5B" w:rsidR="001915D8" w:rsidRDefault="00DA1D9F" w:rsidP="001915D8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試験日時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287ACE">
        <w:rPr>
          <w:rFonts w:asciiTheme="majorEastAsia" w:eastAsiaTheme="majorEastAsia" w:hAnsiTheme="majorEastAsia" w:hint="eastAsia"/>
          <w:sz w:val="28"/>
        </w:rPr>
        <w:t>令和７</w:t>
      </w:r>
      <w:r w:rsidR="00287ACE" w:rsidRPr="001915D8">
        <w:rPr>
          <w:rFonts w:asciiTheme="majorEastAsia" w:eastAsiaTheme="majorEastAsia" w:hAnsiTheme="majorEastAsia" w:hint="eastAsia"/>
          <w:sz w:val="28"/>
        </w:rPr>
        <w:t>年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</w:t>
      </w:r>
      <w:r w:rsidR="00287ACE" w:rsidRPr="001915D8">
        <w:rPr>
          <w:rFonts w:asciiTheme="majorEastAsia" w:eastAsiaTheme="majorEastAsia" w:hAnsiTheme="majorEastAsia" w:hint="eastAsia"/>
          <w:sz w:val="28"/>
        </w:rPr>
        <w:t>月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</w:t>
      </w:r>
      <w:r w:rsidR="00287ACE" w:rsidRPr="001915D8">
        <w:rPr>
          <w:rFonts w:asciiTheme="majorEastAsia" w:eastAsiaTheme="majorEastAsia" w:hAnsiTheme="majorEastAsia" w:hint="eastAsia"/>
          <w:sz w:val="28"/>
        </w:rPr>
        <w:t>日（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</w:t>
      </w:r>
      <w:r w:rsidR="00287ACE">
        <w:rPr>
          <w:rFonts w:asciiTheme="majorEastAsia" w:eastAsiaTheme="majorEastAsia" w:hAnsiTheme="majorEastAsia" w:hint="eastAsia"/>
          <w:sz w:val="28"/>
        </w:rPr>
        <w:t>）</w:t>
      </w:r>
    </w:p>
    <w:p w14:paraId="0F618440" w14:textId="3D7D2952" w:rsidR="001915D8" w:rsidRDefault="00DA1D9F" w:rsidP="001915D8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受付時間　</w:t>
      </w:r>
      <w:r w:rsidR="00E3740F">
        <w:rPr>
          <w:rFonts w:asciiTheme="majorEastAsia" w:eastAsiaTheme="majorEastAsia" w:hAnsiTheme="majorEastAsia" w:hint="eastAsia"/>
          <w:sz w:val="28"/>
        </w:rPr>
        <w:t xml:space="preserve">　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分～</w:t>
      </w:r>
      <w:r w:rsidR="003A0FE2">
        <w:rPr>
          <w:rFonts w:asciiTheme="majorEastAsia" w:eastAsiaTheme="majorEastAsia" w:hAnsiTheme="majorEastAsia" w:hint="eastAsia"/>
          <w:sz w:val="28"/>
        </w:rPr>
        <w:t xml:space="preserve">　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</w:t>
      </w:r>
      <w:r w:rsidR="00E35AC6">
        <w:rPr>
          <w:rFonts w:asciiTheme="majorEastAsia" w:eastAsiaTheme="majorEastAsia" w:hAnsiTheme="majorEastAsia" w:hint="eastAsia"/>
          <w:sz w:val="28"/>
        </w:rPr>
        <w:t>時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2B1B50B6" w14:textId="5583FD4C" w:rsidR="00DA1D9F" w:rsidRPr="001915D8" w:rsidRDefault="00DA1D9F" w:rsidP="001915D8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試験開始　</w:t>
      </w:r>
      <w:r w:rsidR="00E3740F">
        <w:rPr>
          <w:rFonts w:asciiTheme="majorEastAsia" w:eastAsiaTheme="majorEastAsia" w:hAnsiTheme="majorEastAsia" w:hint="eastAsia"/>
          <w:sz w:val="28"/>
        </w:rPr>
        <w:t xml:space="preserve">　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240062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51F41834" w14:textId="1BB59E52" w:rsidR="00DA1D9F" w:rsidRPr="001915D8" w:rsidRDefault="00DA1D9F" w:rsidP="001915D8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試験会場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3A0FE2">
        <w:rPr>
          <w:rFonts w:asciiTheme="majorEastAsia" w:eastAsiaTheme="majorEastAsia" w:hAnsiTheme="majorEastAsia" w:hint="eastAsia"/>
          <w:sz w:val="28"/>
        </w:rPr>
        <w:t>播磨町</w:t>
      </w:r>
      <w:r w:rsidR="00E35AC6">
        <w:rPr>
          <w:rFonts w:asciiTheme="majorEastAsia" w:eastAsiaTheme="majorEastAsia" w:hAnsiTheme="majorEastAsia" w:hint="eastAsia"/>
          <w:sz w:val="28"/>
        </w:rPr>
        <w:t>役場第１庁舎３階会議室</w:t>
      </w:r>
    </w:p>
    <w:p w14:paraId="1C5164AD" w14:textId="77777777" w:rsidR="001915D8" w:rsidRDefault="00DA1D9F" w:rsidP="001915D8">
      <w:pPr>
        <w:ind w:left="1666" w:hangingChars="595" w:hanging="1666"/>
        <w:jc w:val="left"/>
        <w:rPr>
          <w:rFonts w:asciiTheme="majorEastAsia" w:eastAsiaTheme="majorEastAsia" w:hAnsiTheme="majorEastAsia"/>
          <w:sz w:val="28"/>
          <w:szCs w:val="24"/>
        </w:rPr>
      </w:pPr>
      <w:r w:rsidRPr="001915D8">
        <w:rPr>
          <w:rFonts w:asciiTheme="majorEastAsia" w:eastAsiaTheme="majorEastAsia" w:hAnsiTheme="majorEastAsia" w:hint="eastAsia"/>
          <w:sz w:val="28"/>
          <w:szCs w:val="24"/>
        </w:rPr>
        <w:t>受験心得</w:t>
      </w:r>
    </w:p>
    <w:p w14:paraId="798FF5E5" w14:textId="77777777" w:rsidR="001915D8" w:rsidRPr="001915D8" w:rsidRDefault="001915D8" w:rsidP="001915D8">
      <w:pPr>
        <w:ind w:left="260" w:hangingChars="100" w:hanging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１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受験の際は、必ず本票を持参しておいでくださ</w:t>
      </w:r>
      <w:r>
        <w:rPr>
          <w:rFonts w:asciiTheme="majorEastAsia" w:eastAsiaTheme="majorEastAsia" w:hAnsiTheme="majorEastAsia" w:hint="eastAsia"/>
          <w:sz w:val="26"/>
          <w:szCs w:val="26"/>
        </w:rPr>
        <w:t>い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。遅刻は原則として認めません。</w:t>
      </w:r>
    </w:p>
    <w:p w14:paraId="22D9431C" w14:textId="77777777" w:rsidR="001915D8" w:rsidRDefault="00DA1D9F" w:rsidP="001915D8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F4B04">
        <w:rPr>
          <w:rFonts w:asciiTheme="majorEastAsia" w:eastAsiaTheme="majorEastAsia" w:hAnsiTheme="majorEastAsia" w:hint="eastAsia"/>
          <w:sz w:val="26"/>
          <w:szCs w:val="26"/>
        </w:rPr>
        <w:t>当日はＨＢの鉛筆、消しゴム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を持参してください。</w:t>
      </w:r>
    </w:p>
    <w:p w14:paraId="03F058D3" w14:textId="77777777" w:rsidR="00E450BB" w:rsidRDefault="00DA1D9F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３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時計を持参する場合は、時計機能だけのものに限ります。</w:t>
      </w:r>
    </w:p>
    <w:p w14:paraId="368C4D5A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F804019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627E715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3D8EEF7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4544782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0480E88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7625C1B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3747CC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6E4D48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3BB571A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※１　受験票は、</w:t>
      </w:r>
    </w:p>
    <w:p w14:paraId="050962AE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①Ａ４サイズで印刷し、</w:t>
      </w:r>
    </w:p>
    <w:p w14:paraId="541B65B5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②</w:t>
      </w:r>
      <w:r>
        <w:rPr>
          <w:rFonts w:asciiTheme="majorEastAsia" w:eastAsiaTheme="majorEastAsia" w:hAnsiTheme="majorEastAsia" w:hint="eastAsia"/>
          <w:sz w:val="26"/>
          <w:szCs w:val="26"/>
        </w:rPr>
        <w:t>半分のサイズ</w:t>
      </w:r>
      <w:r w:rsidRPr="003322C0">
        <w:rPr>
          <w:rFonts w:asciiTheme="majorEastAsia" w:eastAsiaTheme="majorEastAsia" w:hAnsiTheme="majorEastAsia" w:hint="eastAsia"/>
          <w:sz w:val="26"/>
          <w:szCs w:val="26"/>
        </w:rPr>
        <w:t>で切り取って、</w:t>
      </w:r>
    </w:p>
    <w:p w14:paraId="3A19A8F2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③Ａ５サイズで作成してください。</w:t>
      </w:r>
    </w:p>
    <w:p w14:paraId="05731DBD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C489CA0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8AD6C1B" w14:textId="77777777" w:rsidR="008F40C4" w:rsidRDefault="008F40C4" w:rsidP="008F40C4">
      <w:pPr>
        <w:ind w:left="780" w:hangingChars="300" w:hanging="780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※２　受付時に受験番号を記入します</w:t>
      </w:r>
      <w:r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30193AAD" w14:textId="77777777" w:rsidR="008F40C4" w:rsidRDefault="008F40C4" w:rsidP="008F40C4">
      <w:pPr>
        <w:ind w:leftChars="350" w:left="735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お申込み時には、この受験票もお持ちください（郵送で申し込む際には同封のこと。）。</w:t>
      </w:r>
    </w:p>
    <w:p w14:paraId="52ECC3DB" w14:textId="77777777" w:rsidR="008F40C4" w:rsidRP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8F40C4" w:rsidRPr="008F40C4" w:rsidSect="00DA1D9F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A867E" w14:textId="77777777" w:rsidR="00E61B3B" w:rsidRDefault="00E61B3B" w:rsidP="00E61B3B">
      <w:r>
        <w:separator/>
      </w:r>
    </w:p>
  </w:endnote>
  <w:endnote w:type="continuationSeparator" w:id="0">
    <w:p w14:paraId="1C21FF51" w14:textId="77777777" w:rsidR="00E61B3B" w:rsidRDefault="00E61B3B" w:rsidP="00E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DA175" w14:textId="77777777" w:rsidR="00E61B3B" w:rsidRDefault="00E61B3B" w:rsidP="00E61B3B">
      <w:r>
        <w:separator/>
      </w:r>
    </w:p>
  </w:footnote>
  <w:footnote w:type="continuationSeparator" w:id="0">
    <w:p w14:paraId="5A3625CE" w14:textId="77777777" w:rsidR="00E61B3B" w:rsidRDefault="00E61B3B" w:rsidP="00E6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FA"/>
    <w:rsid w:val="00071FA0"/>
    <w:rsid w:val="00072857"/>
    <w:rsid w:val="000C72D1"/>
    <w:rsid w:val="001836D0"/>
    <w:rsid w:val="001915D8"/>
    <w:rsid w:val="00240062"/>
    <w:rsid w:val="002608FE"/>
    <w:rsid w:val="0026262D"/>
    <w:rsid w:val="00287ACE"/>
    <w:rsid w:val="0038279B"/>
    <w:rsid w:val="003A0925"/>
    <w:rsid w:val="003A0FE2"/>
    <w:rsid w:val="003F5B7F"/>
    <w:rsid w:val="00475164"/>
    <w:rsid w:val="005C630E"/>
    <w:rsid w:val="006872FA"/>
    <w:rsid w:val="006F4B04"/>
    <w:rsid w:val="00734B6E"/>
    <w:rsid w:val="00795A7E"/>
    <w:rsid w:val="007F32B0"/>
    <w:rsid w:val="008F40C4"/>
    <w:rsid w:val="009E2F18"/>
    <w:rsid w:val="00AD321E"/>
    <w:rsid w:val="00B07E33"/>
    <w:rsid w:val="00B82464"/>
    <w:rsid w:val="00C51716"/>
    <w:rsid w:val="00DA1D9F"/>
    <w:rsid w:val="00E35AC6"/>
    <w:rsid w:val="00E3740F"/>
    <w:rsid w:val="00E450BB"/>
    <w:rsid w:val="00E61B3B"/>
    <w:rsid w:val="00E9215D"/>
    <w:rsid w:val="00E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E0725E"/>
  <w15:docId w15:val="{3E72A3EA-C2A1-4632-AE63-7D605A5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B3B"/>
  </w:style>
  <w:style w:type="paragraph" w:styleId="a6">
    <w:name w:val="footer"/>
    <w:basedOn w:val="a"/>
    <w:link w:val="a7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B3B"/>
  </w:style>
  <w:style w:type="paragraph" w:styleId="a8">
    <w:name w:val="Balloon Text"/>
    <w:basedOn w:val="a"/>
    <w:link w:val="a9"/>
    <w:uiPriority w:val="99"/>
    <w:semiHidden/>
    <w:unhideWhenUsed/>
    <w:rsid w:val="000C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濱田 英里</cp:lastModifiedBy>
  <cp:revision>23</cp:revision>
  <cp:lastPrinted>2025-02-05T04:05:00Z</cp:lastPrinted>
  <dcterms:created xsi:type="dcterms:W3CDTF">2018-01-22T06:58:00Z</dcterms:created>
  <dcterms:modified xsi:type="dcterms:W3CDTF">2025-04-16T11:39:00Z</dcterms:modified>
</cp:coreProperties>
</file>