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F0A" w14:textId="77777777" w:rsidR="00BE5BA9" w:rsidRPr="00663A90" w:rsidRDefault="00BE5BA9" w:rsidP="00BE5BA9">
      <w:pPr>
        <w:rPr>
          <w:rFonts w:ascii="ＭＳ 明朝" w:hAnsi="ＭＳ 明朝"/>
        </w:rPr>
      </w:pPr>
      <w:r w:rsidRPr="00943C8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３－１</w:t>
      </w:r>
      <w:r w:rsidRPr="00943C82">
        <w:rPr>
          <w:rFonts w:asciiTheme="minorEastAsia" w:hAnsiTheme="minorEastAsia" w:hint="eastAsia"/>
          <w:szCs w:val="21"/>
        </w:rPr>
        <w:t>号）</w:t>
      </w:r>
    </w:p>
    <w:p w14:paraId="2150B176" w14:textId="77777777" w:rsidR="00BE5BA9" w:rsidRPr="00663A90" w:rsidRDefault="00BE5BA9" w:rsidP="00BE5BA9">
      <w:pPr>
        <w:jc w:val="center"/>
        <w:rPr>
          <w:rFonts w:ascii="ＭＳ 明朝" w:hAnsi="ＭＳ 明朝"/>
          <w:b/>
          <w:sz w:val="28"/>
          <w:szCs w:val="28"/>
        </w:rPr>
      </w:pPr>
      <w:r w:rsidRPr="00663A90">
        <w:rPr>
          <w:rFonts w:ascii="ＭＳ 明朝" w:hAnsi="ＭＳ 明朝" w:hint="eastAsia"/>
          <w:b/>
          <w:sz w:val="28"/>
          <w:szCs w:val="28"/>
        </w:rPr>
        <w:t>業務実施体制</w:t>
      </w:r>
    </w:p>
    <w:p w14:paraId="2FB4B2A4" w14:textId="77777777" w:rsidR="00BE5BA9" w:rsidRPr="00663A90" w:rsidRDefault="00BE5BA9" w:rsidP="00BE5BA9">
      <w:pPr>
        <w:rPr>
          <w:rFonts w:ascii="ＭＳ 明朝" w:hAnsi="ＭＳ 明朝"/>
        </w:rPr>
      </w:pPr>
    </w:p>
    <w:p w14:paraId="42360EF3" w14:textId="182239BE" w:rsidR="00BE5BA9" w:rsidRPr="00663A90" w:rsidRDefault="00754723" w:rsidP="00BE5BA9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単体企業</w:t>
      </w:r>
      <w:r w:rsidR="00BE5BA9">
        <w:rPr>
          <w:rFonts w:ascii="ＭＳ 明朝" w:hAnsi="ＭＳ 明朝" w:hint="eastAsia"/>
          <w:u w:val="single"/>
        </w:rPr>
        <w:t xml:space="preserve">名称　</w:t>
      </w:r>
      <w:r w:rsidR="00BE5BA9" w:rsidRPr="00663A90">
        <w:rPr>
          <w:rFonts w:ascii="ＭＳ 明朝" w:hAnsi="ＭＳ 明朝" w:hint="eastAsia"/>
          <w:u w:val="single"/>
        </w:rPr>
        <w:t xml:space="preserve">　　　　　</w:t>
      </w:r>
      <w:r w:rsidR="00BE5BA9">
        <w:rPr>
          <w:rFonts w:ascii="ＭＳ 明朝" w:hAnsi="ＭＳ 明朝" w:hint="eastAsia"/>
          <w:u w:val="single"/>
        </w:rPr>
        <w:t xml:space="preserve">　　　</w:t>
      </w:r>
      <w:r w:rsidR="00BE5BA9" w:rsidRPr="00663A90">
        <w:rPr>
          <w:rFonts w:ascii="ＭＳ 明朝" w:hAnsi="ＭＳ 明朝" w:hint="eastAsia"/>
          <w:u w:val="single"/>
        </w:rPr>
        <w:t xml:space="preserve">　　　　</w:t>
      </w:r>
    </w:p>
    <w:p w14:paraId="2EE86428" w14:textId="77777777" w:rsidR="00BE5BA9" w:rsidRDefault="00BE5BA9" w:rsidP="00BE5BA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457313E" w14:textId="77777777" w:rsidR="00BE5BA9" w:rsidRPr="00663A90" w:rsidRDefault="00BE5BA9" w:rsidP="00BE5BA9">
      <w:pPr>
        <w:jc w:val="right"/>
        <w:rPr>
          <w:rFonts w:ascii="ＭＳ 明朝" w:hAnsi="ＭＳ 明朝"/>
        </w:rPr>
      </w:pPr>
    </w:p>
    <w:p w14:paraId="4008E1C7" w14:textId="77777777" w:rsidR="00BE5BA9" w:rsidRPr="00663A90" w:rsidRDefault="00BE5BA9" w:rsidP="00BE5BA9">
      <w:pPr>
        <w:rPr>
          <w:rFonts w:ascii="ＭＳ 明朝" w:hAnsi="ＭＳ 明朝"/>
        </w:rPr>
      </w:pPr>
      <w:r w:rsidRPr="00663A90">
        <w:rPr>
          <w:rFonts w:ascii="ＭＳ 明朝" w:hAnsi="ＭＳ 明朝" w:hint="eastAsia"/>
        </w:rPr>
        <w:t>受託した際の業務実施体制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123"/>
        <w:gridCol w:w="1930"/>
        <w:gridCol w:w="3667"/>
      </w:tblGrid>
      <w:tr w:rsidR="00BE5BA9" w:rsidRPr="00A75E0B" w14:paraId="0E036E92" w14:textId="77777777" w:rsidTr="003B6F87">
        <w:tc>
          <w:tcPr>
            <w:tcW w:w="1652" w:type="dxa"/>
            <w:tcBorders>
              <w:tl2br w:val="single" w:sz="4" w:space="0" w:color="auto"/>
            </w:tcBorders>
          </w:tcPr>
          <w:p w14:paraId="2FCA695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Align w:val="center"/>
          </w:tcPr>
          <w:p w14:paraId="0338AEA4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技術者名</w:t>
            </w:r>
          </w:p>
        </w:tc>
        <w:tc>
          <w:tcPr>
            <w:tcW w:w="1930" w:type="dxa"/>
            <w:vAlign w:val="center"/>
          </w:tcPr>
          <w:p w14:paraId="3090703E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3667" w:type="dxa"/>
            <w:vAlign w:val="center"/>
          </w:tcPr>
          <w:p w14:paraId="302EC9E0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担当する業務の内容</w:t>
            </w:r>
          </w:p>
        </w:tc>
      </w:tr>
      <w:tr w:rsidR="00BE5BA9" w:rsidRPr="00A75E0B" w14:paraId="057E3353" w14:textId="77777777" w:rsidTr="003B6F87">
        <w:tc>
          <w:tcPr>
            <w:tcW w:w="1652" w:type="dxa"/>
            <w:vAlign w:val="center"/>
          </w:tcPr>
          <w:p w14:paraId="34B58280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管理技術者</w:t>
            </w:r>
          </w:p>
        </w:tc>
        <w:tc>
          <w:tcPr>
            <w:tcW w:w="2123" w:type="dxa"/>
          </w:tcPr>
          <w:p w14:paraId="325C2977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14AF8037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2BD68A7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608B7BFB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62202A38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07007E9D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3905FF76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</w:tcPr>
          <w:p w14:paraId="36263513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3667" w:type="dxa"/>
          </w:tcPr>
          <w:p w14:paraId="72CEE042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</w:tr>
      <w:tr w:rsidR="00BE5BA9" w:rsidRPr="00A75E0B" w14:paraId="312D31A1" w14:textId="77777777" w:rsidTr="003B6F87">
        <w:tc>
          <w:tcPr>
            <w:tcW w:w="1652" w:type="dxa"/>
            <w:vAlign w:val="center"/>
          </w:tcPr>
          <w:p w14:paraId="5583A7A1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担当技術者</w:t>
            </w:r>
          </w:p>
        </w:tc>
        <w:tc>
          <w:tcPr>
            <w:tcW w:w="2123" w:type="dxa"/>
          </w:tcPr>
          <w:p w14:paraId="36C2B956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674CD6A8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09D3D0A3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1DF7BC62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4402B3C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36B87BCA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5E71D6B0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</w:tcPr>
          <w:p w14:paraId="504603C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3667" w:type="dxa"/>
          </w:tcPr>
          <w:p w14:paraId="290B4A46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</w:tr>
      <w:tr w:rsidR="00BE5BA9" w:rsidRPr="00A75E0B" w14:paraId="08815CD0" w14:textId="77777777" w:rsidTr="003B6F87">
        <w:tc>
          <w:tcPr>
            <w:tcW w:w="1652" w:type="dxa"/>
            <w:vAlign w:val="center"/>
          </w:tcPr>
          <w:p w14:paraId="2DD5AAEE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担当技術者</w:t>
            </w:r>
          </w:p>
        </w:tc>
        <w:tc>
          <w:tcPr>
            <w:tcW w:w="2123" w:type="dxa"/>
          </w:tcPr>
          <w:p w14:paraId="790B4433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40444D4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1755038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3375BD2B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46E6F403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252BE551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2009202E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</w:tcPr>
          <w:p w14:paraId="192450B1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3667" w:type="dxa"/>
          </w:tcPr>
          <w:p w14:paraId="213850D2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</w:tr>
      <w:tr w:rsidR="00BE5BA9" w:rsidRPr="00A75E0B" w14:paraId="61458FE4" w14:textId="77777777" w:rsidTr="003B6F87">
        <w:tc>
          <w:tcPr>
            <w:tcW w:w="1652" w:type="dxa"/>
            <w:vAlign w:val="center"/>
          </w:tcPr>
          <w:p w14:paraId="65D246D7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担当技術者</w:t>
            </w:r>
          </w:p>
        </w:tc>
        <w:tc>
          <w:tcPr>
            <w:tcW w:w="2123" w:type="dxa"/>
          </w:tcPr>
          <w:p w14:paraId="4EF4978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1866AFDA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3674F771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40457B33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44942280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01FC739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4CEA9788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  <w:vAlign w:val="center"/>
          </w:tcPr>
          <w:p w14:paraId="5EC42109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3667" w:type="dxa"/>
          </w:tcPr>
          <w:p w14:paraId="253444F1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</w:tr>
      <w:tr w:rsidR="00BE5BA9" w:rsidRPr="00A75E0B" w14:paraId="4173715E" w14:textId="77777777" w:rsidTr="003B6F87">
        <w:tc>
          <w:tcPr>
            <w:tcW w:w="1652" w:type="dxa"/>
            <w:vAlign w:val="center"/>
          </w:tcPr>
          <w:p w14:paraId="44ADFC76" w14:textId="77777777" w:rsidR="00BE5BA9" w:rsidRPr="00A75E0B" w:rsidRDefault="00BE5BA9" w:rsidP="003B6F87">
            <w:pPr>
              <w:jc w:val="center"/>
              <w:rPr>
                <w:rFonts w:ascii="ＭＳ 明朝" w:hAnsi="ＭＳ 明朝"/>
              </w:rPr>
            </w:pPr>
            <w:r w:rsidRPr="00A75E0B">
              <w:rPr>
                <w:rFonts w:ascii="ＭＳ 明朝" w:hAnsi="ＭＳ 明朝" w:hint="eastAsia"/>
              </w:rPr>
              <w:t>担当技術者</w:t>
            </w:r>
          </w:p>
        </w:tc>
        <w:tc>
          <w:tcPr>
            <w:tcW w:w="2123" w:type="dxa"/>
          </w:tcPr>
          <w:p w14:paraId="61BB248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6374BA23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1015B6EC" w14:textId="77777777" w:rsidR="00BE5BA9" w:rsidRDefault="00BE5BA9" w:rsidP="003B6F87">
            <w:pPr>
              <w:rPr>
                <w:rFonts w:ascii="ＭＳ 明朝" w:hAnsi="ＭＳ 明朝"/>
              </w:rPr>
            </w:pPr>
          </w:p>
          <w:p w14:paraId="2C1725EC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0F168C5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6F1231D4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  <w:p w14:paraId="280E7E83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1930" w:type="dxa"/>
            <w:vAlign w:val="center"/>
          </w:tcPr>
          <w:p w14:paraId="4F184207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  <w:tc>
          <w:tcPr>
            <w:tcW w:w="3667" w:type="dxa"/>
          </w:tcPr>
          <w:p w14:paraId="70A9E998" w14:textId="77777777" w:rsidR="00BE5BA9" w:rsidRPr="00A75E0B" w:rsidRDefault="00BE5BA9" w:rsidP="003B6F87">
            <w:pPr>
              <w:rPr>
                <w:rFonts w:ascii="ＭＳ 明朝" w:hAnsi="ＭＳ 明朝"/>
              </w:rPr>
            </w:pPr>
          </w:p>
        </w:tc>
      </w:tr>
    </w:tbl>
    <w:p w14:paraId="6262ED0B" w14:textId="77777777" w:rsidR="00790C15" w:rsidRDefault="00790C15" w:rsidP="00BE5BA9">
      <w:pPr>
        <w:jc w:val="left"/>
      </w:pPr>
    </w:p>
    <w:sectPr w:rsidR="00790C15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1E2616"/>
    <w:rsid w:val="00231281"/>
    <w:rsid w:val="00283D0B"/>
    <w:rsid w:val="002A6A1F"/>
    <w:rsid w:val="002C0F76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269A9"/>
    <w:rsid w:val="0044700D"/>
    <w:rsid w:val="004B4EF2"/>
    <w:rsid w:val="004C7444"/>
    <w:rsid w:val="004D568C"/>
    <w:rsid w:val="004F06F7"/>
    <w:rsid w:val="0052110C"/>
    <w:rsid w:val="0055746E"/>
    <w:rsid w:val="00567C96"/>
    <w:rsid w:val="00575EB8"/>
    <w:rsid w:val="005A7DB3"/>
    <w:rsid w:val="00610430"/>
    <w:rsid w:val="00617F17"/>
    <w:rsid w:val="00646075"/>
    <w:rsid w:val="00651081"/>
    <w:rsid w:val="006523F9"/>
    <w:rsid w:val="0066314E"/>
    <w:rsid w:val="00666CA9"/>
    <w:rsid w:val="006B1F39"/>
    <w:rsid w:val="006B4D0C"/>
    <w:rsid w:val="006B7D73"/>
    <w:rsid w:val="006E6EAB"/>
    <w:rsid w:val="00714736"/>
    <w:rsid w:val="00747B10"/>
    <w:rsid w:val="00754723"/>
    <w:rsid w:val="00755A4E"/>
    <w:rsid w:val="00790C15"/>
    <w:rsid w:val="007969C1"/>
    <w:rsid w:val="007C2214"/>
    <w:rsid w:val="007F2E15"/>
    <w:rsid w:val="00821B32"/>
    <w:rsid w:val="008A7E96"/>
    <w:rsid w:val="008F26B3"/>
    <w:rsid w:val="00903127"/>
    <w:rsid w:val="00913CD7"/>
    <w:rsid w:val="00943C82"/>
    <w:rsid w:val="00971D43"/>
    <w:rsid w:val="009B46DD"/>
    <w:rsid w:val="009C4D07"/>
    <w:rsid w:val="009D6BE5"/>
    <w:rsid w:val="009F4696"/>
    <w:rsid w:val="00A03F23"/>
    <w:rsid w:val="00A232B8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C5598"/>
    <w:rsid w:val="00BD42A8"/>
    <w:rsid w:val="00BD7EA2"/>
    <w:rsid w:val="00BE1313"/>
    <w:rsid w:val="00BE5BA9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58FC"/>
    <w:rsid w:val="00D06D0C"/>
    <w:rsid w:val="00D1320C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3545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82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2026-05-13T09:44:00Z</dcterms:created>
  <dcterms:modified xsi:type="dcterms:W3CDTF">2026-05-13T09:44:00Z</dcterms:modified>
</cp:coreProperties>
</file>